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B3" w:rsidRPr="00AC1B7F" w:rsidRDefault="008B07B3" w:rsidP="008B07B3">
      <w:pPr>
        <w:jc w:val="center"/>
        <w:rPr>
          <w:rFonts w:ascii="Arial" w:hAnsi="Arial" w:cs="Arial"/>
          <w:b/>
        </w:rPr>
      </w:pPr>
      <w:r w:rsidRPr="00AC1B7F">
        <w:rPr>
          <w:rFonts w:ascii="Arial" w:hAnsi="Arial" w:cs="Arial"/>
          <w:b/>
        </w:rPr>
        <w:t>Адреса точек приема платежей</w:t>
      </w:r>
    </w:p>
    <w:p w:rsidR="008B07B3" w:rsidRPr="00AC1B7F" w:rsidRDefault="008B07B3" w:rsidP="008B07B3">
      <w:pPr>
        <w:jc w:val="center"/>
        <w:rPr>
          <w:rFonts w:ascii="Arial" w:hAnsi="Arial" w:cs="Arial"/>
          <w:b/>
        </w:rPr>
      </w:pPr>
      <w:r w:rsidRPr="00AC1B7F">
        <w:rPr>
          <w:rFonts w:ascii="Arial" w:hAnsi="Arial" w:cs="Arial"/>
          <w:b/>
        </w:rPr>
        <w:t>по единым платежным документам  «МосОблЕИРЦ»</w:t>
      </w:r>
    </w:p>
    <w:p w:rsidR="008B07B3" w:rsidRDefault="008B07B3" w:rsidP="008B07B3">
      <w:pPr>
        <w:jc w:val="center"/>
        <w:rPr>
          <w:b/>
        </w:rPr>
      </w:pPr>
      <w:r w:rsidRPr="00AC1B7F">
        <w:rPr>
          <w:rFonts w:ascii="Arial" w:hAnsi="Arial" w:cs="Arial"/>
          <w:b/>
        </w:rPr>
        <w:t xml:space="preserve">в г.о. </w:t>
      </w:r>
      <w:r w:rsidR="00417320" w:rsidRPr="00AC1B7F">
        <w:rPr>
          <w:rFonts w:ascii="Arial" w:hAnsi="Arial" w:cs="Arial"/>
          <w:b/>
        </w:rPr>
        <w:t>Реутов</w:t>
      </w:r>
      <w:r w:rsidR="00CF4541" w:rsidRPr="00AC1B7F">
        <w:rPr>
          <w:rFonts w:ascii="Arial" w:hAnsi="Arial" w:cs="Arial"/>
          <w:b/>
        </w:rPr>
        <w:t>*</w:t>
      </w:r>
    </w:p>
    <w:p w:rsidR="008C233F" w:rsidRDefault="008C233F" w:rsidP="008C233F">
      <w:pPr>
        <w:jc w:val="center"/>
        <w:rPr>
          <w:b/>
        </w:rPr>
      </w:pPr>
    </w:p>
    <w:tbl>
      <w:tblPr>
        <w:tblStyle w:val="a6"/>
        <w:tblW w:w="9124" w:type="dxa"/>
        <w:tblLook w:val="04A0" w:firstRow="1" w:lastRow="0" w:firstColumn="1" w:lastColumn="0" w:noHBand="0" w:noVBand="1"/>
      </w:tblPr>
      <w:tblGrid>
        <w:gridCol w:w="2403"/>
        <w:gridCol w:w="3517"/>
        <w:gridCol w:w="3204"/>
      </w:tblGrid>
      <w:tr w:rsidR="00417320" w:rsidRPr="00AC1B7F" w:rsidTr="00AC1B7F">
        <w:trPr>
          <w:trHeight w:val="270"/>
        </w:trPr>
        <w:tc>
          <w:tcPr>
            <w:tcW w:w="9124" w:type="dxa"/>
            <w:gridSpan w:val="3"/>
          </w:tcPr>
          <w:p w:rsidR="00417320" w:rsidRPr="00AC1B7F" w:rsidRDefault="00417320" w:rsidP="008C23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B7F">
              <w:rPr>
                <w:rFonts w:ascii="Arial" w:hAnsi="Arial" w:cs="Arial"/>
                <w:b/>
                <w:sz w:val="22"/>
                <w:szCs w:val="22"/>
              </w:rPr>
              <w:t>ПАО «Сбербанк»</w:t>
            </w:r>
          </w:p>
        </w:tc>
      </w:tr>
      <w:tr w:rsidR="00AC1B7F" w:rsidRPr="00AC1B7F" w:rsidTr="00AC1B7F">
        <w:trPr>
          <w:trHeight w:val="555"/>
        </w:trPr>
        <w:tc>
          <w:tcPr>
            <w:tcW w:w="2403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517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пр-т Юбилейный, </w:t>
            </w:r>
            <w:r w:rsidRPr="00AC1B7F">
              <w:rPr>
                <w:rFonts w:ascii="Arial" w:hAnsi="Arial" w:cs="Arial"/>
                <w:sz w:val="22"/>
                <w:szCs w:val="22"/>
              </w:rPr>
              <w:t>24/7</w:t>
            </w:r>
          </w:p>
        </w:tc>
        <w:tc>
          <w:tcPr>
            <w:tcW w:w="3204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40"/>
        </w:trPr>
        <w:tc>
          <w:tcPr>
            <w:tcW w:w="2403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517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Кирова, </w:t>
            </w:r>
            <w:r w:rsidRPr="00AC1B7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4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55"/>
        </w:trPr>
        <w:tc>
          <w:tcPr>
            <w:tcW w:w="2403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517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пр-т Юбилейный, </w:t>
            </w:r>
            <w:r w:rsidRPr="00AC1B7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204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40"/>
        </w:trPr>
        <w:tc>
          <w:tcPr>
            <w:tcW w:w="2403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517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Ленина, </w:t>
            </w:r>
            <w:r w:rsidRPr="00AC1B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04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55"/>
        </w:trPr>
        <w:tc>
          <w:tcPr>
            <w:tcW w:w="2403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517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ул. Октября, вл. 10</w:t>
            </w:r>
          </w:p>
        </w:tc>
        <w:tc>
          <w:tcPr>
            <w:tcW w:w="3204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</w:tbl>
    <w:p w:rsidR="00417320" w:rsidRDefault="00417320" w:rsidP="008C233F">
      <w:pPr>
        <w:jc w:val="center"/>
        <w:rPr>
          <w:rFonts w:ascii="Arial" w:hAnsi="Arial" w:cs="Arial"/>
          <w:b/>
        </w:rPr>
      </w:pPr>
    </w:p>
    <w:p w:rsidR="00E83AA6" w:rsidRPr="00AC1B7F" w:rsidRDefault="00E83AA6" w:rsidP="008C233F">
      <w:pPr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0"/>
        <w:gridCol w:w="3372"/>
        <w:gridCol w:w="3473"/>
      </w:tblGrid>
      <w:tr w:rsidR="00417320" w:rsidRPr="00AC1B7F" w:rsidTr="00AC1B7F">
        <w:trPr>
          <w:trHeight w:val="260"/>
        </w:trPr>
        <w:tc>
          <w:tcPr>
            <w:tcW w:w="9105" w:type="dxa"/>
            <w:gridSpan w:val="3"/>
          </w:tcPr>
          <w:p w:rsidR="00417320" w:rsidRPr="00AC1B7F" w:rsidRDefault="00F71293" w:rsidP="001A5B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АО</w:t>
            </w:r>
            <w:r w:rsidR="00417320" w:rsidRPr="00AC1B7F">
              <w:rPr>
                <w:rFonts w:ascii="Arial" w:hAnsi="Arial" w:cs="Arial"/>
                <w:b/>
                <w:sz w:val="22"/>
                <w:szCs w:val="22"/>
              </w:rPr>
              <w:t xml:space="preserve"> «Почта России»</w:t>
            </w:r>
          </w:p>
        </w:tc>
      </w:tr>
      <w:tr w:rsidR="00AC1B7F" w:rsidRPr="00AC1B7F" w:rsidTr="00AC1B7F">
        <w:trPr>
          <w:trHeight w:val="505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Отделение почтовой связи 143964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E83AA6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Калинина, </w:t>
            </w:r>
            <w:r w:rsidR="00AC1B7F" w:rsidRPr="00AC1B7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21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Отделение почтовой связи 143968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E83AA6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пр. Садовый, </w:t>
            </w:r>
            <w:r w:rsidR="00AC1B7F" w:rsidRPr="00AC1B7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05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Отделение почтовой связи 143965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E83AA6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Октября, </w:t>
            </w:r>
            <w:r w:rsidR="00AC1B7F" w:rsidRPr="00AC1B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798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Отделение почтовой связи 143970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E83AA6">
              <w:rPr>
                <w:rFonts w:ascii="Arial" w:hAnsi="Arial" w:cs="Arial"/>
                <w:sz w:val="22"/>
                <w:szCs w:val="22"/>
              </w:rPr>
              <w:t xml:space="preserve">Ленина, </w:t>
            </w:r>
            <w:r w:rsidRPr="00AC1B7F">
              <w:rPr>
                <w:rFonts w:ascii="Arial" w:hAnsi="Arial" w:cs="Arial"/>
                <w:sz w:val="22"/>
                <w:szCs w:val="22"/>
              </w:rPr>
              <w:t>1А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05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E83AA6">
              <w:rPr>
                <w:rFonts w:ascii="Arial" w:hAnsi="Arial" w:cs="Arial"/>
                <w:sz w:val="22"/>
                <w:szCs w:val="22"/>
              </w:rPr>
              <w:t>143966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AC1B7F" w:rsidP="00417320">
            <w:pPr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ул.</w:t>
            </w:r>
            <w:r w:rsidR="00E83AA6">
              <w:rPr>
                <w:rFonts w:ascii="Arial" w:hAnsi="Arial" w:cs="Arial"/>
                <w:sz w:val="22"/>
                <w:szCs w:val="22"/>
              </w:rPr>
              <w:t xml:space="preserve"> Советская, </w:t>
            </w:r>
            <w:r w:rsidRPr="00AC1B7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AC1B7F" w:rsidRPr="00AC1B7F" w:rsidTr="00AC1B7F">
        <w:trPr>
          <w:trHeight w:val="521"/>
        </w:trPr>
        <w:tc>
          <w:tcPr>
            <w:tcW w:w="2260" w:type="dxa"/>
            <w:tcBorders>
              <w:right w:val="single" w:sz="4" w:space="0" w:color="auto"/>
            </w:tcBorders>
          </w:tcPr>
          <w:p w:rsidR="00AC1B7F" w:rsidRPr="00AC1B7F" w:rsidRDefault="00AC1B7F" w:rsidP="00AC1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Отделение почтовой связи 143962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C1B7F" w:rsidRPr="00AC1B7F" w:rsidRDefault="00E83AA6" w:rsidP="0041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1B7F" w:rsidRPr="00AC1B7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473" w:type="dxa"/>
          </w:tcPr>
          <w:p w:rsidR="00AC1B7F" w:rsidRPr="00AC1B7F" w:rsidRDefault="00AC1B7F" w:rsidP="00AC1B7F">
            <w:pPr>
              <w:jc w:val="center"/>
              <w:rPr>
                <w:sz w:val="22"/>
                <w:szCs w:val="22"/>
              </w:rPr>
            </w:pPr>
            <w:r w:rsidRPr="00AC1B7F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</w:tbl>
    <w:p w:rsidR="00417320" w:rsidRDefault="00417320" w:rsidP="008C233F">
      <w:pPr>
        <w:jc w:val="center"/>
        <w:rPr>
          <w:rFonts w:ascii="Arial" w:hAnsi="Arial" w:cs="Arial"/>
          <w:b/>
        </w:rPr>
      </w:pPr>
    </w:p>
    <w:p w:rsidR="00E83AA6" w:rsidRPr="00AC1B7F" w:rsidRDefault="00E83AA6" w:rsidP="00E83AA6">
      <w:pPr>
        <w:rPr>
          <w:rFonts w:ascii="Arial" w:hAnsi="Arial" w:cs="Arial"/>
          <w:b/>
        </w:rPr>
      </w:pPr>
    </w:p>
    <w:p w:rsidR="00FC1A98" w:rsidRDefault="00FC1A98" w:rsidP="00E83AA6"/>
    <w:p w:rsidR="00FC1A98" w:rsidRDefault="00FC1A98" w:rsidP="00E83AA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8"/>
        <w:gridCol w:w="3233"/>
        <w:gridCol w:w="3755"/>
      </w:tblGrid>
      <w:tr w:rsidR="00FC1A98" w:rsidRPr="00E83AA6" w:rsidTr="00415206">
        <w:trPr>
          <w:trHeight w:val="277"/>
        </w:trPr>
        <w:tc>
          <w:tcPr>
            <w:tcW w:w="9136" w:type="dxa"/>
            <w:gridSpan w:val="3"/>
          </w:tcPr>
          <w:p w:rsidR="00FC1A98" w:rsidRPr="00E83AA6" w:rsidRDefault="00FC1A98" w:rsidP="00FC1A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О «</w:t>
            </w:r>
            <w:r>
              <w:rPr>
                <w:rFonts w:ascii="Arial" w:hAnsi="Arial" w:cs="Arial"/>
                <w:b/>
                <w:sz w:val="22"/>
                <w:szCs w:val="22"/>
              </w:rPr>
              <w:t>МКБ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FC1A98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Pr="00E83AA6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Pr="00E83AA6" w:rsidRDefault="00FC1A98" w:rsidP="00FC1A98">
            <w:pPr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Новая, 3</w:t>
            </w:r>
          </w:p>
        </w:tc>
        <w:tc>
          <w:tcPr>
            <w:tcW w:w="3755" w:type="dxa"/>
          </w:tcPr>
          <w:p w:rsidR="00FC1A98" w:rsidRPr="00E83AA6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Pr="00E83AA6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Pr="00E83AA6" w:rsidRDefault="00FC1A98" w:rsidP="00FC1A98">
            <w:pPr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Ул. Ленина,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5" w:type="dxa"/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Pr="00E83AA6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41</w:t>
            </w:r>
          </w:p>
        </w:tc>
        <w:tc>
          <w:tcPr>
            <w:tcW w:w="3755" w:type="dxa"/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Pr="00E83AA6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Советская, 14, корп.1 </w:t>
            </w:r>
          </w:p>
        </w:tc>
        <w:tc>
          <w:tcPr>
            <w:tcW w:w="3755" w:type="dxa"/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Pr="00E83AA6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33</w:t>
            </w:r>
          </w:p>
        </w:tc>
        <w:tc>
          <w:tcPr>
            <w:tcW w:w="3755" w:type="dxa"/>
          </w:tcPr>
          <w:p w:rsidR="00FC1A98" w:rsidRPr="00E83AA6" w:rsidRDefault="00FC1A98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16</w:t>
            </w:r>
          </w:p>
        </w:tc>
        <w:tc>
          <w:tcPr>
            <w:tcW w:w="3755" w:type="dxa"/>
          </w:tcPr>
          <w:p w:rsidR="00FC1A98" w:rsidRPr="00E83AA6" w:rsidRDefault="00FC1A98" w:rsidP="00FC1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Гагарина, 28</w:t>
            </w:r>
          </w:p>
        </w:tc>
        <w:tc>
          <w:tcPr>
            <w:tcW w:w="3755" w:type="dxa"/>
          </w:tcPr>
          <w:p w:rsidR="00FC1A98" w:rsidRDefault="00FC1A98" w:rsidP="00FC1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FC1A98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FC1A98" w:rsidRDefault="00FC1A98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FC1A98" w:rsidRDefault="00FC1A98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Котовского, 6</w:t>
            </w:r>
          </w:p>
        </w:tc>
        <w:tc>
          <w:tcPr>
            <w:tcW w:w="3755" w:type="dxa"/>
          </w:tcPr>
          <w:p w:rsidR="00FC1A98" w:rsidRDefault="00FC1A98" w:rsidP="00FC1A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Победы, 15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Дзержинского, вл11В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Победы, 29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Дзержинского, вл11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63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Калинина, 12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51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Юбилейный, 66, пом. 23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Октября, 38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МКАД, 2-й км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Ленина, 1А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Н.А. Некрасова, 2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13В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Котовского, 12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9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Просп. Мира, вл50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45</w:t>
            </w:r>
          </w:p>
        </w:tc>
        <w:tc>
          <w:tcPr>
            <w:tcW w:w="3755" w:type="dxa"/>
          </w:tcPr>
          <w:p w:rsidR="005272B2" w:rsidRDefault="005272B2" w:rsidP="005272B2">
            <w:pPr>
              <w:jc w:val="center"/>
            </w:pPr>
            <w:r w:rsidRPr="00C8611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</w:tbl>
    <w:p w:rsidR="001759DE" w:rsidRDefault="001759DE" w:rsidP="001759DE">
      <w:pPr>
        <w:jc w:val="center"/>
      </w:pPr>
    </w:p>
    <w:p w:rsidR="005272B2" w:rsidRDefault="005272B2" w:rsidP="001759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8"/>
        <w:gridCol w:w="3233"/>
        <w:gridCol w:w="3755"/>
      </w:tblGrid>
      <w:tr w:rsidR="005272B2" w:rsidRPr="00E83AA6" w:rsidTr="00415206">
        <w:trPr>
          <w:trHeight w:val="277"/>
        </w:trPr>
        <w:tc>
          <w:tcPr>
            <w:tcW w:w="9136" w:type="dxa"/>
            <w:gridSpan w:val="3"/>
          </w:tcPr>
          <w:p w:rsidR="005272B2" w:rsidRPr="00E83AA6" w:rsidRDefault="005272B2" w:rsidP="00527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О «</w:t>
            </w:r>
            <w:r>
              <w:rPr>
                <w:rFonts w:ascii="Arial" w:hAnsi="Arial" w:cs="Arial"/>
                <w:b/>
                <w:sz w:val="22"/>
                <w:szCs w:val="22"/>
              </w:rPr>
              <w:t>ВТБ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5272B2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5272B2">
            <w:pPr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Ленина, 4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Дополнительный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офипс</w:t>
            </w:r>
            <w:proofErr w:type="spellEnd"/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11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Дополнительный офис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5272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17В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Носовихинское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ш., 45 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Октября, вл. 10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RPr="00E83AA6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41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Калинина, 8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  <w:tr w:rsidR="005272B2" w:rsidTr="00415206">
        <w:trPr>
          <w:trHeight w:val="292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Default="005272B2" w:rsidP="0052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Октября, 3</w:t>
            </w:r>
          </w:p>
        </w:tc>
        <w:tc>
          <w:tcPr>
            <w:tcW w:w="3755" w:type="dxa"/>
          </w:tcPr>
          <w:p w:rsidR="005272B2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</w:tbl>
    <w:p w:rsidR="005272B2" w:rsidRDefault="005272B2" w:rsidP="001759DE">
      <w:pPr>
        <w:jc w:val="center"/>
      </w:pPr>
    </w:p>
    <w:p w:rsidR="005272B2" w:rsidRDefault="005272B2" w:rsidP="001759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8"/>
        <w:gridCol w:w="3233"/>
        <w:gridCol w:w="3755"/>
      </w:tblGrid>
      <w:tr w:rsidR="005272B2" w:rsidRPr="00E83AA6" w:rsidTr="00415206">
        <w:trPr>
          <w:trHeight w:val="277"/>
        </w:trPr>
        <w:tc>
          <w:tcPr>
            <w:tcW w:w="9136" w:type="dxa"/>
            <w:gridSpan w:val="3"/>
          </w:tcPr>
          <w:p w:rsidR="005272B2" w:rsidRPr="00E83AA6" w:rsidRDefault="005272B2" w:rsidP="00527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ПА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О «</w:t>
            </w:r>
            <w:r>
              <w:rPr>
                <w:rFonts w:ascii="Arial" w:hAnsi="Arial" w:cs="Arial"/>
                <w:b/>
                <w:sz w:val="22"/>
                <w:szCs w:val="22"/>
              </w:rPr>
              <w:t>Возрождение</w:t>
            </w:r>
            <w:r w:rsidRPr="00E83AA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5272B2" w:rsidRPr="00E83AA6" w:rsidTr="00415206">
        <w:trPr>
          <w:trHeight w:val="277"/>
        </w:trPr>
        <w:tc>
          <w:tcPr>
            <w:tcW w:w="2148" w:type="dxa"/>
            <w:tcBorders>
              <w:right w:val="single" w:sz="4" w:space="0" w:color="auto"/>
            </w:tcBorders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5272B2" w:rsidRPr="00E83AA6" w:rsidRDefault="005272B2" w:rsidP="0052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Ленина, 19/10</w:t>
            </w:r>
          </w:p>
        </w:tc>
        <w:tc>
          <w:tcPr>
            <w:tcW w:w="3755" w:type="dxa"/>
          </w:tcPr>
          <w:p w:rsidR="005272B2" w:rsidRPr="00E83AA6" w:rsidRDefault="005272B2" w:rsidP="00415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AA6">
              <w:rPr>
                <w:rFonts w:ascii="Arial" w:hAnsi="Arial" w:cs="Arial"/>
                <w:sz w:val="22"/>
                <w:szCs w:val="22"/>
              </w:rPr>
              <w:t>г. Реутов</w:t>
            </w:r>
          </w:p>
        </w:tc>
      </w:tr>
    </w:tbl>
    <w:p w:rsidR="00BA5F19" w:rsidRDefault="00BA5F19" w:rsidP="005272B2">
      <w:bookmarkStart w:id="0" w:name="_GoBack"/>
      <w:bookmarkEnd w:id="0"/>
    </w:p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BA5F19" w:rsidRDefault="00BA5F19" w:rsidP="005272B2"/>
    <w:p w:rsidR="001759DE" w:rsidRDefault="001759DE" w:rsidP="001759DE">
      <w:pPr>
        <w:jc w:val="center"/>
      </w:pPr>
      <w:r>
        <w:t>Оплатить ЕПД можно в Личном кабинете клиента на официальном сайте.</w:t>
      </w:r>
    </w:p>
    <w:p w:rsidR="001759DE" w:rsidRDefault="001759DE" w:rsidP="001759DE">
      <w:pPr>
        <w:pBdr>
          <w:bottom w:val="single" w:sz="12" w:space="1" w:color="auto"/>
        </w:pBdr>
        <w:jc w:val="center"/>
      </w:pPr>
    </w:p>
    <w:p w:rsidR="001759DE" w:rsidRDefault="001759DE" w:rsidP="001759DE">
      <w:r>
        <w:t>*Адреса могут быть изменены по техническим причинам.</w:t>
      </w:r>
    </w:p>
    <w:p w:rsidR="00E83AA6" w:rsidRPr="00E83AA6" w:rsidRDefault="00E83AA6" w:rsidP="00E83AA6"/>
    <w:sectPr w:rsidR="00E83AA6" w:rsidRPr="00E83AA6" w:rsidSect="00221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3"/>
    <w:rsid w:val="00026170"/>
    <w:rsid w:val="000B42B3"/>
    <w:rsid w:val="0013555D"/>
    <w:rsid w:val="001759DE"/>
    <w:rsid w:val="001B00DF"/>
    <w:rsid w:val="00200741"/>
    <w:rsid w:val="00221C85"/>
    <w:rsid w:val="002B5613"/>
    <w:rsid w:val="003B7DB3"/>
    <w:rsid w:val="003D3702"/>
    <w:rsid w:val="00410E74"/>
    <w:rsid w:val="00417320"/>
    <w:rsid w:val="00431BBA"/>
    <w:rsid w:val="00435059"/>
    <w:rsid w:val="0049464A"/>
    <w:rsid w:val="004D0683"/>
    <w:rsid w:val="00503F0D"/>
    <w:rsid w:val="00525836"/>
    <w:rsid w:val="005272B2"/>
    <w:rsid w:val="005E32C5"/>
    <w:rsid w:val="006160FB"/>
    <w:rsid w:val="006C31EC"/>
    <w:rsid w:val="00832176"/>
    <w:rsid w:val="008B07B3"/>
    <w:rsid w:val="008C233F"/>
    <w:rsid w:val="00944AF4"/>
    <w:rsid w:val="00987D23"/>
    <w:rsid w:val="009A0D8F"/>
    <w:rsid w:val="009F18D4"/>
    <w:rsid w:val="009F7860"/>
    <w:rsid w:val="00A256E7"/>
    <w:rsid w:val="00A7129E"/>
    <w:rsid w:val="00AC1B7F"/>
    <w:rsid w:val="00B61581"/>
    <w:rsid w:val="00BA5F19"/>
    <w:rsid w:val="00BC2A25"/>
    <w:rsid w:val="00CF4541"/>
    <w:rsid w:val="00D0180F"/>
    <w:rsid w:val="00D35177"/>
    <w:rsid w:val="00D62882"/>
    <w:rsid w:val="00D94D00"/>
    <w:rsid w:val="00DD11A8"/>
    <w:rsid w:val="00E059A4"/>
    <w:rsid w:val="00E51C3D"/>
    <w:rsid w:val="00E83AA6"/>
    <w:rsid w:val="00F71293"/>
    <w:rsid w:val="00F71C7B"/>
    <w:rsid w:val="00F86CF5"/>
    <w:rsid w:val="00FC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8E7C"/>
  <w15:docId w15:val="{2A3BDEBE-5D25-417A-8C71-DA10716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160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6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6160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6160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76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A0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1A95-A454-4881-9EDF-241AD186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точек приема платежей</vt:lpstr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точек приема платежей</dc:title>
  <dc:creator>ekirov</dc:creator>
  <cp:lastModifiedBy>Халипова Ирина Юрьевна</cp:lastModifiedBy>
  <cp:revision>3</cp:revision>
  <dcterms:created xsi:type="dcterms:W3CDTF">2019-09-24T12:19:00Z</dcterms:created>
  <dcterms:modified xsi:type="dcterms:W3CDTF">2020-08-31T13:30:00Z</dcterms:modified>
</cp:coreProperties>
</file>