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CB" w:rsidRPr="0088780B" w:rsidRDefault="00AD10CB" w:rsidP="00AD10CB">
      <w:pPr>
        <w:jc w:val="center"/>
        <w:rPr>
          <w:rFonts w:ascii="Arial" w:hAnsi="Arial" w:cs="Arial"/>
          <w:b/>
        </w:rPr>
      </w:pPr>
      <w:r w:rsidRPr="0088780B">
        <w:rPr>
          <w:rFonts w:ascii="Arial" w:hAnsi="Arial" w:cs="Arial"/>
          <w:b/>
        </w:rPr>
        <w:t>Адреса точек приема платежей</w:t>
      </w:r>
    </w:p>
    <w:p w:rsidR="00AD10CB" w:rsidRPr="0088780B" w:rsidRDefault="008F1C31" w:rsidP="00AD10CB">
      <w:pPr>
        <w:jc w:val="center"/>
        <w:rPr>
          <w:rFonts w:ascii="Arial" w:hAnsi="Arial" w:cs="Arial"/>
          <w:b/>
        </w:rPr>
      </w:pPr>
      <w:r w:rsidRPr="0088780B">
        <w:rPr>
          <w:rFonts w:ascii="Arial" w:hAnsi="Arial" w:cs="Arial"/>
          <w:b/>
        </w:rPr>
        <w:t xml:space="preserve">по единым платежным документам </w:t>
      </w:r>
      <w:r w:rsidR="00AD10CB" w:rsidRPr="0088780B">
        <w:rPr>
          <w:rFonts w:ascii="Arial" w:hAnsi="Arial" w:cs="Arial"/>
          <w:b/>
        </w:rPr>
        <w:t>«</w:t>
      </w:r>
      <w:proofErr w:type="spellStart"/>
      <w:r w:rsidR="00AD10CB" w:rsidRPr="0088780B">
        <w:rPr>
          <w:rFonts w:ascii="Arial" w:hAnsi="Arial" w:cs="Arial"/>
          <w:b/>
        </w:rPr>
        <w:t>МосОблЕИРЦ</w:t>
      </w:r>
      <w:proofErr w:type="spellEnd"/>
      <w:r w:rsidR="00AD10CB" w:rsidRPr="0088780B">
        <w:rPr>
          <w:rFonts w:ascii="Arial" w:hAnsi="Arial" w:cs="Arial"/>
          <w:b/>
        </w:rPr>
        <w:t>»</w:t>
      </w:r>
    </w:p>
    <w:p w:rsidR="00AD10CB" w:rsidRPr="0088780B" w:rsidRDefault="0088780B" w:rsidP="00AD10CB">
      <w:pPr>
        <w:jc w:val="center"/>
        <w:rPr>
          <w:rFonts w:ascii="Arial" w:hAnsi="Arial" w:cs="Arial"/>
          <w:b/>
        </w:rPr>
      </w:pPr>
      <w:r w:rsidRPr="0088780B">
        <w:rPr>
          <w:rFonts w:ascii="Arial" w:hAnsi="Arial" w:cs="Arial"/>
          <w:b/>
        </w:rPr>
        <w:t>в г.о. Дмитров</w:t>
      </w:r>
    </w:p>
    <w:p w:rsidR="00AD10CB" w:rsidRDefault="00AD10CB" w:rsidP="00AD10CB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812"/>
        <w:gridCol w:w="1950"/>
      </w:tblGrid>
      <w:tr w:rsidR="00AD10CB" w:rsidRPr="0088780B" w:rsidTr="00827300">
        <w:tc>
          <w:tcPr>
            <w:tcW w:w="9571" w:type="dxa"/>
            <w:gridSpan w:val="3"/>
          </w:tcPr>
          <w:p w:rsidR="00AD10CB" w:rsidRPr="0088780B" w:rsidRDefault="00E355D3" w:rsidP="00AD1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АО</w:t>
            </w:r>
            <w:bookmarkStart w:id="0" w:name="_GoBack"/>
            <w:bookmarkEnd w:id="0"/>
            <w:r w:rsidR="00AD10CB" w:rsidRPr="0088780B">
              <w:rPr>
                <w:rFonts w:ascii="Arial" w:hAnsi="Arial" w:cs="Arial"/>
                <w:b/>
                <w:sz w:val="20"/>
                <w:szCs w:val="20"/>
              </w:rPr>
              <w:t xml:space="preserve"> «Почта России»</w:t>
            </w:r>
          </w:p>
        </w:tc>
      </w:tr>
      <w:tr w:rsidR="00AD10CB" w:rsidRPr="0088780B" w:rsidTr="009431C2">
        <w:tc>
          <w:tcPr>
            <w:tcW w:w="1809" w:type="dxa"/>
          </w:tcPr>
          <w:p w:rsidR="00AD10CB" w:rsidRPr="0088780B" w:rsidRDefault="008F1C31" w:rsidP="00943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Отделение почтовой связи</w:t>
            </w:r>
            <w:r w:rsidR="009431C2">
              <w:rPr>
                <w:rFonts w:ascii="Arial" w:hAnsi="Arial" w:cs="Arial"/>
                <w:sz w:val="20"/>
                <w:szCs w:val="20"/>
              </w:rPr>
              <w:t xml:space="preserve"> 141800</w:t>
            </w:r>
          </w:p>
        </w:tc>
        <w:tc>
          <w:tcPr>
            <w:tcW w:w="5812" w:type="dxa"/>
          </w:tcPr>
          <w:p w:rsidR="00AD10CB" w:rsidRPr="0088780B" w:rsidRDefault="00983A3A" w:rsidP="00197629">
            <w:pPr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 xml:space="preserve">ул. Почтовая, д. </w:t>
            </w:r>
            <w:r w:rsidR="00E61456" w:rsidRPr="0088780B">
              <w:rPr>
                <w:rFonts w:ascii="Arial" w:hAnsi="Arial" w:cs="Arial"/>
                <w:sz w:val="20"/>
                <w:szCs w:val="20"/>
              </w:rPr>
              <w:t>4А</w:t>
            </w:r>
          </w:p>
        </w:tc>
        <w:tc>
          <w:tcPr>
            <w:tcW w:w="1950" w:type="dxa"/>
          </w:tcPr>
          <w:p w:rsidR="00AD10CB" w:rsidRPr="0088780B" w:rsidRDefault="00AD10CB" w:rsidP="00AD1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8F1C31" w:rsidRPr="0088780B" w:rsidTr="009431C2">
        <w:tc>
          <w:tcPr>
            <w:tcW w:w="1809" w:type="dxa"/>
          </w:tcPr>
          <w:p w:rsidR="008F1C31" w:rsidRPr="0088780B" w:rsidRDefault="008F1C31" w:rsidP="00943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Отделение почтовой связи</w:t>
            </w:r>
            <w:r w:rsidR="009431C2">
              <w:rPr>
                <w:rFonts w:ascii="Arial" w:hAnsi="Arial" w:cs="Arial"/>
                <w:sz w:val="20"/>
                <w:szCs w:val="20"/>
              </w:rPr>
              <w:t xml:space="preserve"> 141801</w:t>
            </w:r>
          </w:p>
        </w:tc>
        <w:tc>
          <w:tcPr>
            <w:tcW w:w="5812" w:type="dxa"/>
          </w:tcPr>
          <w:p w:rsidR="008F1C31" w:rsidRPr="0088780B" w:rsidRDefault="008F1C31" w:rsidP="008F1C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780B">
              <w:rPr>
                <w:rFonts w:ascii="Arial" w:hAnsi="Arial" w:cs="Arial"/>
                <w:sz w:val="20"/>
                <w:szCs w:val="20"/>
              </w:rPr>
              <w:t>Мкрн</w:t>
            </w:r>
            <w:proofErr w:type="spellEnd"/>
            <w:r w:rsidRPr="0088780B">
              <w:rPr>
                <w:rFonts w:ascii="Arial" w:hAnsi="Arial" w:cs="Arial"/>
                <w:sz w:val="20"/>
                <w:szCs w:val="20"/>
              </w:rPr>
              <w:t>. ДЗФС</w:t>
            </w:r>
            <w:r w:rsidR="00457142" w:rsidRPr="0088780B">
              <w:rPr>
                <w:rFonts w:ascii="Arial" w:hAnsi="Arial" w:cs="Arial"/>
                <w:sz w:val="20"/>
                <w:szCs w:val="20"/>
              </w:rPr>
              <w:t>, 25</w:t>
            </w:r>
          </w:p>
        </w:tc>
        <w:tc>
          <w:tcPr>
            <w:tcW w:w="1950" w:type="dxa"/>
          </w:tcPr>
          <w:p w:rsidR="008F1C31" w:rsidRPr="0088780B" w:rsidRDefault="008F1C31" w:rsidP="008F1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8F1C31" w:rsidRPr="0088780B" w:rsidTr="009431C2">
        <w:tc>
          <w:tcPr>
            <w:tcW w:w="1809" w:type="dxa"/>
          </w:tcPr>
          <w:p w:rsidR="008F1C31" w:rsidRPr="0088780B" w:rsidRDefault="008F1C31" w:rsidP="00943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Отделение почтовой связи</w:t>
            </w:r>
            <w:r w:rsidR="009431C2">
              <w:rPr>
                <w:rFonts w:ascii="Arial" w:hAnsi="Arial" w:cs="Arial"/>
                <w:sz w:val="20"/>
                <w:szCs w:val="20"/>
              </w:rPr>
              <w:t xml:space="preserve"> 141802</w:t>
            </w:r>
          </w:p>
        </w:tc>
        <w:tc>
          <w:tcPr>
            <w:tcW w:w="5812" w:type="dxa"/>
          </w:tcPr>
          <w:p w:rsidR="008F1C31" w:rsidRPr="0088780B" w:rsidRDefault="00695C7A" w:rsidP="008F1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Космонавтов, </w:t>
            </w:r>
            <w:r w:rsidR="008F1C31" w:rsidRPr="0088780B">
              <w:rPr>
                <w:rFonts w:ascii="Arial" w:hAnsi="Arial" w:cs="Arial"/>
                <w:sz w:val="20"/>
                <w:szCs w:val="20"/>
              </w:rPr>
              <w:t>22, кв. 48</w:t>
            </w:r>
          </w:p>
        </w:tc>
        <w:tc>
          <w:tcPr>
            <w:tcW w:w="1950" w:type="dxa"/>
          </w:tcPr>
          <w:p w:rsidR="008F1C31" w:rsidRPr="0088780B" w:rsidRDefault="008F1C31" w:rsidP="008F1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8F1C31" w:rsidRPr="0088780B" w:rsidTr="009431C2">
        <w:tc>
          <w:tcPr>
            <w:tcW w:w="1809" w:type="dxa"/>
          </w:tcPr>
          <w:p w:rsidR="008F1C31" w:rsidRPr="0088780B" w:rsidRDefault="008F1C31" w:rsidP="00943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 xml:space="preserve">Отделение почтовой </w:t>
            </w:r>
            <w:r w:rsidR="009431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780B">
              <w:rPr>
                <w:rFonts w:ascii="Arial" w:hAnsi="Arial" w:cs="Arial"/>
                <w:sz w:val="20"/>
                <w:szCs w:val="20"/>
              </w:rPr>
              <w:t>связи</w:t>
            </w:r>
            <w:r w:rsidR="009431C2">
              <w:rPr>
                <w:rFonts w:ascii="Arial" w:hAnsi="Arial" w:cs="Arial"/>
                <w:sz w:val="20"/>
                <w:szCs w:val="20"/>
              </w:rPr>
              <w:t xml:space="preserve"> 141803</w:t>
            </w:r>
          </w:p>
        </w:tc>
        <w:tc>
          <w:tcPr>
            <w:tcW w:w="5812" w:type="dxa"/>
          </w:tcPr>
          <w:p w:rsidR="008F1C31" w:rsidRPr="0088780B" w:rsidRDefault="009431C2" w:rsidP="008F1C3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695C7A">
              <w:rPr>
                <w:rFonts w:ascii="Arial" w:hAnsi="Arial" w:cs="Arial"/>
                <w:sz w:val="20"/>
                <w:szCs w:val="20"/>
              </w:rPr>
              <w:t>кр</w:t>
            </w:r>
            <w:proofErr w:type="spellEnd"/>
            <w:r w:rsidR="00695C7A">
              <w:rPr>
                <w:rFonts w:ascii="Arial" w:hAnsi="Arial" w:cs="Arial"/>
                <w:sz w:val="20"/>
                <w:szCs w:val="20"/>
              </w:rPr>
              <w:t xml:space="preserve">. Им. К.А. Аверьянова, </w:t>
            </w:r>
            <w:r w:rsidR="008F1C31" w:rsidRPr="008878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50" w:type="dxa"/>
          </w:tcPr>
          <w:p w:rsidR="008F1C31" w:rsidRPr="0088780B" w:rsidRDefault="008F1C31" w:rsidP="008F1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8F1C31" w:rsidRPr="0088780B" w:rsidTr="009431C2">
        <w:tc>
          <w:tcPr>
            <w:tcW w:w="1809" w:type="dxa"/>
          </w:tcPr>
          <w:p w:rsidR="008F1C31" w:rsidRPr="0088780B" w:rsidRDefault="008F1C31" w:rsidP="00943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Отделение почтовой связи</w:t>
            </w:r>
            <w:r w:rsidR="009431C2">
              <w:rPr>
                <w:rFonts w:ascii="Arial" w:hAnsi="Arial" w:cs="Arial"/>
                <w:sz w:val="20"/>
                <w:szCs w:val="20"/>
              </w:rPr>
              <w:t xml:space="preserve"> 141804</w:t>
            </w:r>
          </w:p>
        </w:tc>
        <w:tc>
          <w:tcPr>
            <w:tcW w:w="5812" w:type="dxa"/>
          </w:tcPr>
          <w:p w:rsidR="008F1C31" w:rsidRPr="0088780B" w:rsidRDefault="0088780B" w:rsidP="008F1C31">
            <w:pPr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у</w:t>
            </w:r>
            <w:r w:rsidR="008F1C31" w:rsidRPr="0088780B">
              <w:rPr>
                <w:rFonts w:ascii="Arial" w:hAnsi="Arial" w:cs="Arial"/>
                <w:sz w:val="20"/>
                <w:szCs w:val="20"/>
              </w:rPr>
              <w:t xml:space="preserve">л. </w:t>
            </w:r>
            <w:proofErr w:type="spellStart"/>
            <w:r w:rsidR="008F1C31" w:rsidRPr="0088780B">
              <w:rPr>
                <w:rFonts w:ascii="Arial" w:hAnsi="Arial" w:cs="Arial"/>
                <w:sz w:val="20"/>
                <w:szCs w:val="20"/>
              </w:rPr>
              <w:t>Подъячева</w:t>
            </w:r>
            <w:proofErr w:type="spellEnd"/>
            <w:r w:rsidR="008F1C31" w:rsidRPr="0088780B">
              <w:rPr>
                <w:rFonts w:ascii="Arial" w:hAnsi="Arial" w:cs="Arial"/>
                <w:sz w:val="20"/>
                <w:szCs w:val="20"/>
              </w:rPr>
              <w:t>, 7</w:t>
            </w:r>
          </w:p>
        </w:tc>
        <w:tc>
          <w:tcPr>
            <w:tcW w:w="1950" w:type="dxa"/>
          </w:tcPr>
          <w:p w:rsidR="008F1C31" w:rsidRPr="0088780B" w:rsidRDefault="008F1C31" w:rsidP="008F1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695C7A" w:rsidRPr="0088780B" w:rsidTr="009431C2">
        <w:tc>
          <w:tcPr>
            <w:tcW w:w="1809" w:type="dxa"/>
          </w:tcPr>
          <w:p w:rsidR="00695C7A" w:rsidRPr="0088780B" w:rsidRDefault="00695C7A" w:rsidP="00943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Отделение почтовой связи 141832</w:t>
            </w:r>
          </w:p>
        </w:tc>
        <w:tc>
          <w:tcPr>
            <w:tcW w:w="5812" w:type="dxa"/>
          </w:tcPr>
          <w:p w:rsidR="00695C7A" w:rsidRPr="0088780B" w:rsidRDefault="00695C7A" w:rsidP="008F1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Горшково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40</w:t>
            </w:r>
          </w:p>
        </w:tc>
        <w:tc>
          <w:tcPr>
            <w:tcW w:w="1950" w:type="dxa"/>
          </w:tcPr>
          <w:p w:rsidR="00695C7A" w:rsidRPr="0088780B" w:rsidRDefault="00695C7A" w:rsidP="008F1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19411F" w:rsidRPr="0088780B" w:rsidTr="009431C2">
        <w:tc>
          <w:tcPr>
            <w:tcW w:w="1809" w:type="dxa"/>
          </w:tcPr>
          <w:p w:rsidR="0019411F" w:rsidRDefault="0019411F" w:rsidP="00943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Отделение почтовой связи 141840</w:t>
            </w:r>
          </w:p>
        </w:tc>
        <w:tc>
          <w:tcPr>
            <w:tcW w:w="5812" w:type="dxa"/>
          </w:tcPr>
          <w:p w:rsidR="0019411F" w:rsidRDefault="0019411F" w:rsidP="008F1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Пос. Яхрома, ул. Ленина, 5</w:t>
            </w:r>
          </w:p>
        </w:tc>
        <w:tc>
          <w:tcPr>
            <w:tcW w:w="1950" w:type="dxa"/>
          </w:tcPr>
          <w:p w:rsidR="0019411F" w:rsidRDefault="0019411F" w:rsidP="008F1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Пос. Яхрома</w:t>
            </w:r>
          </w:p>
        </w:tc>
      </w:tr>
      <w:tr w:rsidR="0019411F" w:rsidRPr="0088780B" w:rsidTr="009431C2">
        <w:tc>
          <w:tcPr>
            <w:tcW w:w="1809" w:type="dxa"/>
          </w:tcPr>
          <w:p w:rsidR="0019411F" w:rsidRDefault="0019411F" w:rsidP="00943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Отделение почтовой связи 141821</w:t>
            </w:r>
          </w:p>
        </w:tc>
        <w:tc>
          <w:tcPr>
            <w:tcW w:w="5812" w:type="dxa"/>
          </w:tcPr>
          <w:p w:rsidR="0019411F" w:rsidRDefault="0019411F" w:rsidP="008F1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Пос. Рыбное, 1</w:t>
            </w:r>
          </w:p>
        </w:tc>
        <w:tc>
          <w:tcPr>
            <w:tcW w:w="1950" w:type="dxa"/>
          </w:tcPr>
          <w:p w:rsidR="0019411F" w:rsidRDefault="0019411F" w:rsidP="008F1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Пос. Рыбное</w:t>
            </w:r>
          </w:p>
        </w:tc>
      </w:tr>
    </w:tbl>
    <w:p w:rsidR="00AD10CB" w:rsidRPr="0088780B" w:rsidRDefault="00AD10CB" w:rsidP="00AD10CB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5864"/>
        <w:gridCol w:w="1896"/>
      </w:tblGrid>
      <w:tr w:rsidR="005A437D" w:rsidRPr="0088780B" w:rsidTr="0081384E">
        <w:tc>
          <w:tcPr>
            <w:tcW w:w="9571" w:type="dxa"/>
            <w:gridSpan w:val="3"/>
          </w:tcPr>
          <w:p w:rsidR="005A437D" w:rsidRPr="0088780B" w:rsidRDefault="005A437D" w:rsidP="005A43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80B">
              <w:rPr>
                <w:rFonts w:ascii="Arial" w:hAnsi="Arial" w:cs="Arial"/>
                <w:b/>
                <w:sz w:val="20"/>
                <w:szCs w:val="20"/>
              </w:rPr>
              <w:t>ПАО «Возрождение»</w:t>
            </w:r>
          </w:p>
        </w:tc>
      </w:tr>
      <w:tr w:rsidR="005A437D" w:rsidRPr="0088780B" w:rsidTr="009431C2">
        <w:tc>
          <w:tcPr>
            <w:tcW w:w="1811" w:type="dxa"/>
          </w:tcPr>
          <w:p w:rsidR="005A437D" w:rsidRPr="0088780B" w:rsidRDefault="0088780B" w:rsidP="005A4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864" w:type="dxa"/>
          </w:tcPr>
          <w:p w:rsidR="005A437D" w:rsidRPr="0088780B" w:rsidRDefault="0088780B" w:rsidP="0088780B">
            <w:pPr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Советская площадь, 1</w:t>
            </w:r>
          </w:p>
        </w:tc>
        <w:tc>
          <w:tcPr>
            <w:tcW w:w="1896" w:type="dxa"/>
          </w:tcPr>
          <w:p w:rsidR="005A437D" w:rsidRPr="0088780B" w:rsidRDefault="005A437D" w:rsidP="005A4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5A437D" w:rsidRPr="0088780B" w:rsidTr="009431C2">
        <w:tc>
          <w:tcPr>
            <w:tcW w:w="1811" w:type="dxa"/>
          </w:tcPr>
          <w:p w:rsidR="005A437D" w:rsidRPr="0088780B" w:rsidRDefault="0088780B" w:rsidP="005A4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864" w:type="dxa"/>
          </w:tcPr>
          <w:p w:rsidR="005A437D" w:rsidRPr="0088780B" w:rsidRDefault="0088780B">
            <w:pPr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ул. Профессиональная, 28</w:t>
            </w:r>
          </w:p>
        </w:tc>
        <w:tc>
          <w:tcPr>
            <w:tcW w:w="1896" w:type="dxa"/>
          </w:tcPr>
          <w:p w:rsidR="005A437D" w:rsidRPr="0088780B" w:rsidRDefault="005A437D" w:rsidP="005A4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88780B" w:rsidRPr="0088780B" w:rsidTr="009431C2">
        <w:tc>
          <w:tcPr>
            <w:tcW w:w="1811" w:type="dxa"/>
          </w:tcPr>
          <w:p w:rsidR="0088780B" w:rsidRPr="0088780B" w:rsidRDefault="0088780B" w:rsidP="005A4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64" w:type="dxa"/>
          </w:tcPr>
          <w:p w:rsidR="0088780B" w:rsidRPr="0088780B" w:rsidRDefault="0088780B">
            <w:pPr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ул. Космонавтов, 45</w:t>
            </w:r>
          </w:p>
        </w:tc>
        <w:tc>
          <w:tcPr>
            <w:tcW w:w="1896" w:type="dxa"/>
          </w:tcPr>
          <w:p w:rsidR="0088780B" w:rsidRPr="0088780B" w:rsidRDefault="0088780B" w:rsidP="005A4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695C7A" w:rsidRPr="0088780B" w:rsidTr="009431C2">
        <w:tc>
          <w:tcPr>
            <w:tcW w:w="1811" w:type="dxa"/>
          </w:tcPr>
          <w:p w:rsidR="00695C7A" w:rsidRPr="0088780B" w:rsidRDefault="00695C7A" w:rsidP="005A4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64" w:type="dxa"/>
          </w:tcPr>
          <w:p w:rsidR="00695C7A" w:rsidRPr="0088780B" w:rsidRDefault="00695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Торговая пл., 1</w:t>
            </w:r>
          </w:p>
        </w:tc>
        <w:tc>
          <w:tcPr>
            <w:tcW w:w="1896" w:type="dxa"/>
          </w:tcPr>
          <w:p w:rsidR="00695C7A" w:rsidRPr="0088780B" w:rsidRDefault="00695C7A" w:rsidP="005A4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695C7A" w:rsidRPr="0088780B" w:rsidTr="009431C2">
        <w:tc>
          <w:tcPr>
            <w:tcW w:w="1811" w:type="dxa"/>
          </w:tcPr>
          <w:p w:rsidR="00695C7A" w:rsidRDefault="00695C7A" w:rsidP="005A4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64" w:type="dxa"/>
          </w:tcPr>
          <w:p w:rsidR="00695C7A" w:rsidRDefault="00695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Пер. Вокзальный, 7</w:t>
            </w:r>
          </w:p>
        </w:tc>
        <w:tc>
          <w:tcPr>
            <w:tcW w:w="1896" w:type="dxa"/>
          </w:tcPr>
          <w:p w:rsidR="00695C7A" w:rsidRDefault="00695C7A" w:rsidP="005A4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</w:tbl>
    <w:p w:rsidR="00651C14" w:rsidRPr="0088780B" w:rsidRDefault="00651C14">
      <w:pPr>
        <w:rPr>
          <w:rFonts w:ascii="Arial" w:hAnsi="Arial" w:cs="Arial"/>
          <w:sz w:val="20"/>
          <w:szCs w:val="20"/>
        </w:rPr>
      </w:pPr>
    </w:p>
    <w:p w:rsidR="008D6645" w:rsidRPr="0088780B" w:rsidRDefault="008D6645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812"/>
        <w:gridCol w:w="1950"/>
      </w:tblGrid>
      <w:tr w:rsidR="008D6645" w:rsidRPr="0088780B" w:rsidTr="00303D51">
        <w:tc>
          <w:tcPr>
            <w:tcW w:w="9571" w:type="dxa"/>
            <w:gridSpan w:val="3"/>
          </w:tcPr>
          <w:p w:rsidR="008D6645" w:rsidRPr="0088780B" w:rsidRDefault="008D6645" w:rsidP="008D66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80B">
              <w:rPr>
                <w:rFonts w:ascii="Arial" w:hAnsi="Arial" w:cs="Arial"/>
                <w:b/>
                <w:sz w:val="20"/>
                <w:szCs w:val="20"/>
              </w:rPr>
              <w:t>ПАО «Московский Кредитный Банк»</w:t>
            </w:r>
          </w:p>
        </w:tc>
      </w:tr>
      <w:tr w:rsidR="008D6645" w:rsidRPr="0088780B" w:rsidTr="009431C2">
        <w:tc>
          <w:tcPr>
            <w:tcW w:w="1809" w:type="dxa"/>
          </w:tcPr>
          <w:p w:rsidR="008D6645" w:rsidRPr="0088780B" w:rsidRDefault="008D6645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12" w:type="dxa"/>
          </w:tcPr>
          <w:p w:rsidR="008D6645" w:rsidRPr="0088780B" w:rsidRDefault="00FC18EF" w:rsidP="00FC1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8D6645" w:rsidRPr="0088780B">
              <w:rPr>
                <w:rFonts w:ascii="Arial" w:hAnsi="Arial" w:cs="Arial"/>
                <w:sz w:val="20"/>
                <w:szCs w:val="20"/>
              </w:rPr>
              <w:t>ер</w:t>
            </w:r>
            <w:r w:rsidR="0088780B">
              <w:rPr>
                <w:rFonts w:ascii="Arial" w:hAnsi="Arial" w:cs="Arial"/>
                <w:sz w:val="20"/>
                <w:szCs w:val="20"/>
              </w:rPr>
              <w:t>.</w:t>
            </w:r>
            <w:r w:rsidR="008D6645" w:rsidRPr="0088780B">
              <w:rPr>
                <w:rFonts w:ascii="Arial" w:hAnsi="Arial" w:cs="Arial"/>
                <w:sz w:val="20"/>
                <w:szCs w:val="20"/>
              </w:rPr>
              <w:t xml:space="preserve"> Вокзальный, 1</w:t>
            </w:r>
          </w:p>
        </w:tc>
        <w:tc>
          <w:tcPr>
            <w:tcW w:w="1950" w:type="dxa"/>
          </w:tcPr>
          <w:p w:rsidR="008D6645" w:rsidRPr="0088780B" w:rsidRDefault="008D6645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8D6645" w:rsidRPr="0088780B" w:rsidTr="009431C2">
        <w:tc>
          <w:tcPr>
            <w:tcW w:w="1809" w:type="dxa"/>
          </w:tcPr>
          <w:p w:rsidR="008D6645" w:rsidRPr="0088780B" w:rsidRDefault="008D6645" w:rsidP="008D6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12" w:type="dxa"/>
          </w:tcPr>
          <w:p w:rsidR="008D6645" w:rsidRPr="0088780B" w:rsidRDefault="00197629" w:rsidP="00303D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8D6645" w:rsidRPr="0088780B">
              <w:rPr>
                <w:rFonts w:ascii="Arial" w:hAnsi="Arial" w:cs="Arial"/>
                <w:sz w:val="20"/>
                <w:szCs w:val="20"/>
              </w:rPr>
              <w:t>л. Космонавтов, 44</w:t>
            </w:r>
          </w:p>
        </w:tc>
        <w:tc>
          <w:tcPr>
            <w:tcW w:w="1950" w:type="dxa"/>
          </w:tcPr>
          <w:p w:rsidR="008D6645" w:rsidRPr="0088780B" w:rsidRDefault="008D6645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E51F6D" w:rsidRPr="0088780B" w:rsidTr="009431C2">
        <w:tc>
          <w:tcPr>
            <w:tcW w:w="1809" w:type="dxa"/>
          </w:tcPr>
          <w:p w:rsidR="00E51F6D" w:rsidRPr="0088780B" w:rsidRDefault="00E51F6D" w:rsidP="008D6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E51F6D" w:rsidRDefault="00E51F6D" w:rsidP="00303D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Больничная, 7</w:t>
            </w:r>
          </w:p>
        </w:tc>
        <w:tc>
          <w:tcPr>
            <w:tcW w:w="1950" w:type="dxa"/>
          </w:tcPr>
          <w:p w:rsidR="00E51F6D" w:rsidRPr="0088780B" w:rsidRDefault="00E51F6D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645" w:rsidRPr="0088780B" w:rsidTr="009431C2">
        <w:tc>
          <w:tcPr>
            <w:tcW w:w="1809" w:type="dxa"/>
          </w:tcPr>
          <w:p w:rsidR="008D6645" w:rsidRPr="0088780B" w:rsidRDefault="008D6645" w:rsidP="008D6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12" w:type="dxa"/>
          </w:tcPr>
          <w:p w:rsidR="008D6645" w:rsidRPr="0088780B" w:rsidRDefault="008D6645" w:rsidP="008D6645">
            <w:pPr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ул. Профессиональная, 129</w:t>
            </w:r>
          </w:p>
        </w:tc>
        <w:tc>
          <w:tcPr>
            <w:tcW w:w="1950" w:type="dxa"/>
          </w:tcPr>
          <w:p w:rsidR="008D6645" w:rsidRPr="0088780B" w:rsidRDefault="008D6645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8D6645" w:rsidRPr="0088780B" w:rsidTr="009431C2">
        <w:tc>
          <w:tcPr>
            <w:tcW w:w="1809" w:type="dxa"/>
          </w:tcPr>
          <w:p w:rsidR="008D6645" w:rsidRPr="0088780B" w:rsidRDefault="0088780B" w:rsidP="008D6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8D6645" w:rsidRPr="0088780B" w:rsidRDefault="00197629" w:rsidP="00303D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8D6645" w:rsidRPr="0088780B">
              <w:rPr>
                <w:rFonts w:ascii="Arial" w:hAnsi="Arial" w:cs="Arial"/>
                <w:sz w:val="20"/>
                <w:szCs w:val="20"/>
              </w:rPr>
              <w:t>л. Профессиональная, 80</w:t>
            </w:r>
          </w:p>
        </w:tc>
        <w:tc>
          <w:tcPr>
            <w:tcW w:w="1950" w:type="dxa"/>
          </w:tcPr>
          <w:p w:rsidR="008D6645" w:rsidRPr="0088780B" w:rsidRDefault="008D6645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8D6645" w:rsidRPr="0088780B" w:rsidTr="009431C2">
        <w:tc>
          <w:tcPr>
            <w:tcW w:w="1809" w:type="dxa"/>
          </w:tcPr>
          <w:p w:rsidR="008D6645" w:rsidRPr="0088780B" w:rsidRDefault="0088780B" w:rsidP="008D6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8D6645" w:rsidRPr="0088780B" w:rsidRDefault="008D6645" w:rsidP="00303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780B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88780B">
              <w:rPr>
                <w:rFonts w:ascii="Arial" w:hAnsi="Arial" w:cs="Arial"/>
                <w:sz w:val="20"/>
                <w:szCs w:val="20"/>
              </w:rPr>
              <w:t>. Им. А.М. Маркова, 2</w:t>
            </w:r>
          </w:p>
        </w:tc>
        <w:tc>
          <w:tcPr>
            <w:tcW w:w="1950" w:type="dxa"/>
          </w:tcPr>
          <w:p w:rsidR="008D6645" w:rsidRPr="0088780B" w:rsidRDefault="008D6645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8D6645" w:rsidRPr="0088780B" w:rsidTr="009431C2">
        <w:tc>
          <w:tcPr>
            <w:tcW w:w="1809" w:type="dxa"/>
          </w:tcPr>
          <w:p w:rsidR="008D6645" w:rsidRPr="0088780B" w:rsidRDefault="0088780B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8D6645" w:rsidRPr="0088780B" w:rsidRDefault="008D6645" w:rsidP="008D6645">
            <w:pPr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 w:rsidRPr="0088780B">
              <w:rPr>
                <w:rFonts w:ascii="Arial" w:hAnsi="Arial" w:cs="Arial"/>
                <w:sz w:val="20"/>
                <w:szCs w:val="20"/>
              </w:rPr>
              <w:t>Загорская</w:t>
            </w:r>
            <w:proofErr w:type="spellEnd"/>
            <w:r w:rsidRPr="0088780B">
              <w:rPr>
                <w:rFonts w:ascii="Arial" w:hAnsi="Arial" w:cs="Arial"/>
                <w:sz w:val="20"/>
                <w:szCs w:val="20"/>
              </w:rPr>
              <w:t>, 34А</w:t>
            </w:r>
          </w:p>
        </w:tc>
        <w:tc>
          <w:tcPr>
            <w:tcW w:w="1950" w:type="dxa"/>
          </w:tcPr>
          <w:p w:rsidR="008D6645" w:rsidRPr="0088780B" w:rsidRDefault="008D6645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8D6645" w:rsidRPr="0088780B" w:rsidTr="009431C2">
        <w:tc>
          <w:tcPr>
            <w:tcW w:w="1809" w:type="dxa"/>
          </w:tcPr>
          <w:p w:rsidR="008D6645" w:rsidRPr="0088780B" w:rsidRDefault="00317F09" w:rsidP="008D6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8D6645" w:rsidRPr="0088780B" w:rsidRDefault="00317F09" w:rsidP="00317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пер.</w:t>
            </w:r>
            <w:r w:rsidR="008D6645" w:rsidRPr="0088780B">
              <w:rPr>
                <w:rFonts w:ascii="Arial" w:hAnsi="Arial" w:cs="Arial"/>
                <w:sz w:val="20"/>
                <w:szCs w:val="20"/>
              </w:rPr>
              <w:t xml:space="preserve"> Вокзальный, 2</w:t>
            </w:r>
          </w:p>
        </w:tc>
        <w:tc>
          <w:tcPr>
            <w:tcW w:w="1950" w:type="dxa"/>
          </w:tcPr>
          <w:p w:rsidR="008D6645" w:rsidRPr="0088780B" w:rsidRDefault="008D6645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8D6645" w:rsidRPr="0088780B" w:rsidTr="009431C2">
        <w:tc>
          <w:tcPr>
            <w:tcW w:w="1809" w:type="dxa"/>
          </w:tcPr>
          <w:p w:rsidR="008D6645" w:rsidRPr="0088780B" w:rsidRDefault="00317F09" w:rsidP="008D6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8D6645" w:rsidRPr="0088780B" w:rsidRDefault="00317F09" w:rsidP="008D6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Профессиональная, 167</w:t>
            </w:r>
          </w:p>
        </w:tc>
        <w:tc>
          <w:tcPr>
            <w:tcW w:w="1950" w:type="dxa"/>
          </w:tcPr>
          <w:p w:rsidR="008D6645" w:rsidRPr="0088780B" w:rsidRDefault="008D6645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8D6645" w:rsidRPr="0088780B" w:rsidTr="009431C2">
        <w:tc>
          <w:tcPr>
            <w:tcW w:w="1809" w:type="dxa"/>
          </w:tcPr>
          <w:p w:rsidR="008D6645" w:rsidRPr="0088780B" w:rsidRDefault="00317F09" w:rsidP="008D6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8D6645" w:rsidRPr="0088780B" w:rsidRDefault="00317F09" w:rsidP="00303D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8D6645" w:rsidRPr="0088780B">
              <w:rPr>
                <w:rFonts w:ascii="Arial" w:hAnsi="Arial" w:cs="Arial"/>
                <w:sz w:val="20"/>
                <w:szCs w:val="20"/>
              </w:rPr>
              <w:t xml:space="preserve">л. </w:t>
            </w:r>
            <w:proofErr w:type="spellStart"/>
            <w:r w:rsidR="008D6645" w:rsidRPr="0088780B">
              <w:rPr>
                <w:rFonts w:ascii="Arial" w:hAnsi="Arial" w:cs="Arial"/>
                <w:sz w:val="20"/>
                <w:szCs w:val="20"/>
              </w:rPr>
              <w:t>Семенюка</w:t>
            </w:r>
            <w:proofErr w:type="spellEnd"/>
            <w:r w:rsidR="008D6645" w:rsidRPr="0088780B">
              <w:rPr>
                <w:rFonts w:ascii="Arial" w:hAnsi="Arial" w:cs="Arial"/>
                <w:sz w:val="20"/>
                <w:szCs w:val="20"/>
              </w:rPr>
              <w:t>, 11</w:t>
            </w:r>
          </w:p>
        </w:tc>
        <w:tc>
          <w:tcPr>
            <w:tcW w:w="1950" w:type="dxa"/>
          </w:tcPr>
          <w:p w:rsidR="008D6645" w:rsidRPr="0088780B" w:rsidRDefault="008D6645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8D6645" w:rsidRPr="0088780B" w:rsidTr="009431C2">
        <w:tc>
          <w:tcPr>
            <w:tcW w:w="1809" w:type="dxa"/>
          </w:tcPr>
          <w:p w:rsidR="008D6645" w:rsidRPr="0088780B" w:rsidRDefault="00317F09" w:rsidP="008D6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8D6645" w:rsidRPr="0088780B" w:rsidRDefault="00317F09" w:rsidP="00317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8D6645" w:rsidRPr="0088780B">
              <w:rPr>
                <w:rFonts w:ascii="Arial" w:hAnsi="Arial" w:cs="Arial"/>
                <w:sz w:val="20"/>
                <w:szCs w:val="20"/>
              </w:rPr>
              <w:t xml:space="preserve">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Загорская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22, стр. 2</w:t>
            </w:r>
          </w:p>
        </w:tc>
        <w:tc>
          <w:tcPr>
            <w:tcW w:w="1950" w:type="dxa"/>
          </w:tcPr>
          <w:p w:rsidR="008D6645" w:rsidRPr="0088780B" w:rsidRDefault="008D6645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8D6645" w:rsidRPr="0088780B" w:rsidTr="009431C2">
        <w:tc>
          <w:tcPr>
            <w:tcW w:w="1809" w:type="dxa"/>
          </w:tcPr>
          <w:p w:rsidR="008D6645" w:rsidRPr="0088780B" w:rsidRDefault="00317F09" w:rsidP="008D6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Платёжный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терминал</w:t>
            </w:r>
          </w:p>
        </w:tc>
        <w:tc>
          <w:tcPr>
            <w:tcW w:w="5812" w:type="dxa"/>
          </w:tcPr>
          <w:p w:rsidR="008D6645" w:rsidRPr="0088780B" w:rsidRDefault="00317F09" w:rsidP="008D6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ул. Советская, 3А</w:t>
            </w:r>
          </w:p>
        </w:tc>
        <w:tc>
          <w:tcPr>
            <w:tcW w:w="1950" w:type="dxa"/>
          </w:tcPr>
          <w:p w:rsidR="008D6645" w:rsidRPr="0088780B" w:rsidRDefault="008D6645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8D6645" w:rsidRPr="0088780B" w:rsidTr="009431C2">
        <w:tc>
          <w:tcPr>
            <w:tcW w:w="1809" w:type="dxa"/>
          </w:tcPr>
          <w:p w:rsidR="008D6645" w:rsidRPr="0088780B" w:rsidRDefault="00317F09" w:rsidP="008D6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8D6645" w:rsidRPr="0088780B" w:rsidRDefault="00197629" w:rsidP="00303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317F09">
              <w:rPr>
                <w:rFonts w:ascii="Arial" w:hAnsi="Arial" w:cs="Arial"/>
                <w:sz w:val="20"/>
                <w:szCs w:val="20"/>
              </w:rPr>
              <w:t>кр</w:t>
            </w:r>
            <w:proofErr w:type="spellEnd"/>
            <w:r w:rsidR="00317F09">
              <w:rPr>
                <w:rFonts w:ascii="Arial" w:hAnsi="Arial" w:cs="Arial"/>
                <w:sz w:val="20"/>
                <w:szCs w:val="20"/>
              </w:rPr>
              <w:t>. Им. К.А. Аверьянова, 1</w:t>
            </w:r>
          </w:p>
        </w:tc>
        <w:tc>
          <w:tcPr>
            <w:tcW w:w="1950" w:type="dxa"/>
          </w:tcPr>
          <w:p w:rsidR="008D6645" w:rsidRPr="0088780B" w:rsidRDefault="008D6645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8D6645" w:rsidRPr="0088780B" w:rsidTr="009431C2">
        <w:tc>
          <w:tcPr>
            <w:tcW w:w="1809" w:type="dxa"/>
          </w:tcPr>
          <w:p w:rsidR="008D6645" w:rsidRPr="0088780B" w:rsidRDefault="00317F09" w:rsidP="008D6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8D6645" w:rsidRPr="0088780B" w:rsidRDefault="00317F09" w:rsidP="008D66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Профессиональная, 86</w:t>
            </w:r>
          </w:p>
        </w:tc>
        <w:tc>
          <w:tcPr>
            <w:tcW w:w="1950" w:type="dxa"/>
          </w:tcPr>
          <w:p w:rsidR="008D6645" w:rsidRPr="0088780B" w:rsidRDefault="008D6645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317F09" w:rsidRPr="0088780B" w:rsidTr="009431C2">
        <w:tc>
          <w:tcPr>
            <w:tcW w:w="1809" w:type="dxa"/>
          </w:tcPr>
          <w:p w:rsidR="00317F09" w:rsidRDefault="00317F09" w:rsidP="009431C2">
            <w:pPr>
              <w:jc w:val="center"/>
            </w:pPr>
            <w:r w:rsidRPr="00192FFD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317F09" w:rsidRPr="0088780B" w:rsidRDefault="00317F09" w:rsidP="00317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Школьная, 3</w:t>
            </w:r>
          </w:p>
        </w:tc>
        <w:tc>
          <w:tcPr>
            <w:tcW w:w="1950" w:type="dxa"/>
          </w:tcPr>
          <w:p w:rsidR="00317F09" w:rsidRPr="0088780B" w:rsidRDefault="00317F09" w:rsidP="00317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317F09" w:rsidRPr="0088780B" w:rsidTr="009431C2">
        <w:tc>
          <w:tcPr>
            <w:tcW w:w="1809" w:type="dxa"/>
          </w:tcPr>
          <w:p w:rsidR="00317F09" w:rsidRDefault="00317F09" w:rsidP="009431C2">
            <w:pPr>
              <w:jc w:val="center"/>
            </w:pPr>
            <w:r w:rsidRPr="00192FFD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317F09" w:rsidRPr="0088780B" w:rsidRDefault="00317F09" w:rsidP="00317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Пушкинская, 5</w:t>
            </w:r>
          </w:p>
        </w:tc>
        <w:tc>
          <w:tcPr>
            <w:tcW w:w="1950" w:type="dxa"/>
          </w:tcPr>
          <w:p w:rsidR="00317F09" w:rsidRPr="0088780B" w:rsidRDefault="00317F09" w:rsidP="00317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317F09" w:rsidRPr="0088780B" w:rsidTr="009431C2">
        <w:tc>
          <w:tcPr>
            <w:tcW w:w="1809" w:type="dxa"/>
          </w:tcPr>
          <w:p w:rsidR="00317F09" w:rsidRDefault="00317F09" w:rsidP="009431C2">
            <w:pPr>
              <w:jc w:val="center"/>
            </w:pPr>
            <w:r w:rsidRPr="00192FFD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317F09" w:rsidRPr="0088780B" w:rsidRDefault="00317F09" w:rsidP="00317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Советская площадь, 2</w:t>
            </w:r>
          </w:p>
        </w:tc>
        <w:tc>
          <w:tcPr>
            <w:tcW w:w="1950" w:type="dxa"/>
          </w:tcPr>
          <w:p w:rsidR="00317F09" w:rsidRPr="0088780B" w:rsidRDefault="00317F09" w:rsidP="00317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317F09" w:rsidRPr="0088780B" w:rsidTr="009431C2">
        <w:tc>
          <w:tcPr>
            <w:tcW w:w="1809" w:type="dxa"/>
          </w:tcPr>
          <w:p w:rsidR="00317F09" w:rsidRDefault="00317F09" w:rsidP="009431C2">
            <w:pPr>
              <w:jc w:val="center"/>
            </w:pPr>
            <w:r w:rsidRPr="00192FFD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317F09" w:rsidRPr="0088780B" w:rsidRDefault="00317F09" w:rsidP="00317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Профессиональная, 5В</w:t>
            </w:r>
          </w:p>
        </w:tc>
        <w:tc>
          <w:tcPr>
            <w:tcW w:w="1950" w:type="dxa"/>
          </w:tcPr>
          <w:p w:rsidR="00317F09" w:rsidRPr="0088780B" w:rsidRDefault="00317F09" w:rsidP="00317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E51F6D" w:rsidRPr="0088780B" w:rsidTr="009431C2">
        <w:tc>
          <w:tcPr>
            <w:tcW w:w="1809" w:type="dxa"/>
          </w:tcPr>
          <w:p w:rsidR="00E51F6D" w:rsidRPr="00192FFD" w:rsidRDefault="00E51F6D" w:rsidP="00943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E51F6D" w:rsidRDefault="00E51F6D" w:rsidP="00317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Профессиональная, 32А, стр.1</w:t>
            </w:r>
          </w:p>
        </w:tc>
        <w:tc>
          <w:tcPr>
            <w:tcW w:w="1950" w:type="dxa"/>
          </w:tcPr>
          <w:p w:rsidR="00E51F6D" w:rsidRPr="0088780B" w:rsidRDefault="00E51F6D" w:rsidP="00E51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317F09" w:rsidRPr="0088780B" w:rsidTr="009431C2">
        <w:tc>
          <w:tcPr>
            <w:tcW w:w="1809" w:type="dxa"/>
          </w:tcPr>
          <w:p w:rsidR="00317F09" w:rsidRDefault="00317F09" w:rsidP="00E51F6D">
            <w:pPr>
              <w:jc w:val="center"/>
            </w:pPr>
            <w:r w:rsidRPr="00192FFD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317F09" w:rsidRPr="0088780B" w:rsidRDefault="00317F09" w:rsidP="00317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Профессиональная, 34</w:t>
            </w:r>
          </w:p>
        </w:tc>
        <w:tc>
          <w:tcPr>
            <w:tcW w:w="1950" w:type="dxa"/>
          </w:tcPr>
          <w:p w:rsidR="00317F09" w:rsidRPr="0088780B" w:rsidRDefault="00317F09" w:rsidP="00317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317F09" w:rsidRPr="0088780B" w:rsidTr="009431C2">
        <w:tc>
          <w:tcPr>
            <w:tcW w:w="1809" w:type="dxa"/>
          </w:tcPr>
          <w:p w:rsidR="00317F09" w:rsidRDefault="00317F09" w:rsidP="00E51F6D">
            <w:pPr>
              <w:jc w:val="center"/>
            </w:pPr>
            <w:r w:rsidRPr="00192FFD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317F09" w:rsidRPr="0088780B" w:rsidRDefault="00317F09" w:rsidP="00317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Профессиональная, 22, корп. 1</w:t>
            </w:r>
          </w:p>
        </w:tc>
        <w:tc>
          <w:tcPr>
            <w:tcW w:w="1950" w:type="dxa"/>
          </w:tcPr>
          <w:p w:rsidR="00317F09" w:rsidRPr="0088780B" w:rsidRDefault="00317F09" w:rsidP="00317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E51F6D" w:rsidRPr="0088780B" w:rsidTr="009431C2">
        <w:tc>
          <w:tcPr>
            <w:tcW w:w="1809" w:type="dxa"/>
          </w:tcPr>
          <w:p w:rsidR="00E51F6D" w:rsidRPr="00192FFD" w:rsidRDefault="00E51F6D" w:rsidP="00E51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E51F6D" w:rsidRDefault="00E51F6D" w:rsidP="00317F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Им. К.А. Аверьянова, 8А</w:t>
            </w:r>
          </w:p>
        </w:tc>
        <w:tc>
          <w:tcPr>
            <w:tcW w:w="1950" w:type="dxa"/>
          </w:tcPr>
          <w:p w:rsidR="00E51F6D" w:rsidRPr="0088780B" w:rsidRDefault="00E51F6D" w:rsidP="00317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317F09" w:rsidRPr="0088780B" w:rsidTr="009431C2">
        <w:trPr>
          <w:trHeight w:val="598"/>
        </w:trPr>
        <w:tc>
          <w:tcPr>
            <w:tcW w:w="1809" w:type="dxa"/>
          </w:tcPr>
          <w:p w:rsidR="00317F09" w:rsidRDefault="00317F09" w:rsidP="00E51F6D">
            <w:pPr>
              <w:jc w:val="center"/>
            </w:pPr>
            <w:r w:rsidRPr="00192FFD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317F09" w:rsidRPr="0088780B" w:rsidRDefault="00197629" w:rsidP="001976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317F09">
              <w:rPr>
                <w:rFonts w:ascii="Arial" w:hAnsi="Arial" w:cs="Arial"/>
                <w:sz w:val="20"/>
                <w:szCs w:val="20"/>
              </w:rPr>
              <w:t>кр</w:t>
            </w:r>
            <w:proofErr w:type="spellEnd"/>
            <w:r w:rsidR="00317F09">
              <w:rPr>
                <w:rFonts w:ascii="Arial" w:hAnsi="Arial" w:cs="Arial"/>
                <w:sz w:val="20"/>
                <w:szCs w:val="20"/>
              </w:rPr>
              <w:t>. Им. К.А. Аверьянова, 17</w:t>
            </w:r>
          </w:p>
        </w:tc>
        <w:tc>
          <w:tcPr>
            <w:tcW w:w="1950" w:type="dxa"/>
          </w:tcPr>
          <w:p w:rsidR="00317F09" w:rsidRPr="0088780B" w:rsidRDefault="00317F09" w:rsidP="00317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317F09" w:rsidRPr="0088780B" w:rsidTr="009431C2">
        <w:tc>
          <w:tcPr>
            <w:tcW w:w="1809" w:type="dxa"/>
          </w:tcPr>
          <w:p w:rsidR="00317F09" w:rsidRDefault="00317F09" w:rsidP="00E51F6D">
            <w:pPr>
              <w:jc w:val="center"/>
            </w:pPr>
            <w:r w:rsidRPr="0064015C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317F09" w:rsidRPr="0088780B" w:rsidRDefault="00317F09" w:rsidP="00317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Транспортная, 24</w:t>
            </w:r>
          </w:p>
        </w:tc>
        <w:tc>
          <w:tcPr>
            <w:tcW w:w="1950" w:type="dxa"/>
          </w:tcPr>
          <w:p w:rsidR="00317F09" w:rsidRPr="0088780B" w:rsidRDefault="00317F09" w:rsidP="00317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317F09" w:rsidRPr="0088780B" w:rsidTr="009431C2">
        <w:tc>
          <w:tcPr>
            <w:tcW w:w="1809" w:type="dxa"/>
          </w:tcPr>
          <w:p w:rsidR="00317F09" w:rsidRDefault="00317F09" w:rsidP="00E51F6D">
            <w:pPr>
              <w:jc w:val="center"/>
            </w:pPr>
            <w:r w:rsidRPr="0064015C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317F09" w:rsidRPr="0088780B" w:rsidRDefault="00317F09" w:rsidP="00317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Бирлово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поле, 1</w:t>
            </w:r>
          </w:p>
        </w:tc>
        <w:tc>
          <w:tcPr>
            <w:tcW w:w="1950" w:type="dxa"/>
          </w:tcPr>
          <w:p w:rsidR="00317F09" w:rsidRPr="0088780B" w:rsidRDefault="00317F09" w:rsidP="00317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317F09" w:rsidRPr="0088780B" w:rsidTr="009431C2">
        <w:tc>
          <w:tcPr>
            <w:tcW w:w="1809" w:type="dxa"/>
          </w:tcPr>
          <w:p w:rsidR="00317F09" w:rsidRDefault="00317F09" w:rsidP="00E51F6D">
            <w:pPr>
              <w:jc w:val="center"/>
            </w:pPr>
            <w:r w:rsidRPr="0064015C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317F09" w:rsidRPr="0088780B" w:rsidRDefault="00197629" w:rsidP="00317F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317F09">
              <w:rPr>
                <w:rFonts w:ascii="Arial" w:hAnsi="Arial" w:cs="Arial"/>
                <w:sz w:val="20"/>
                <w:szCs w:val="20"/>
              </w:rPr>
              <w:t>кр</w:t>
            </w:r>
            <w:proofErr w:type="spellEnd"/>
            <w:r w:rsidR="00317F09">
              <w:rPr>
                <w:rFonts w:ascii="Arial" w:hAnsi="Arial" w:cs="Arial"/>
                <w:sz w:val="20"/>
                <w:szCs w:val="20"/>
              </w:rPr>
              <w:t>. ДЗФС, 43</w:t>
            </w:r>
          </w:p>
        </w:tc>
        <w:tc>
          <w:tcPr>
            <w:tcW w:w="1950" w:type="dxa"/>
          </w:tcPr>
          <w:p w:rsidR="00317F09" w:rsidRPr="0088780B" w:rsidRDefault="00317F09" w:rsidP="00317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317F09" w:rsidRPr="0088780B" w:rsidTr="009431C2">
        <w:tc>
          <w:tcPr>
            <w:tcW w:w="1809" w:type="dxa"/>
          </w:tcPr>
          <w:p w:rsidR="00317F09" w:rsidRDefault="00317F09" w:rsidP="00E51F6D">
            <w:pPr>
              <w:jc w:val="center"/>
            </w:pPr>
            <w:r w:rsidRPr="0064015C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317F09" w:rsidRPr="0088780B" w:rsidRDefault="00197629" w:rsidP="00317F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317F09">
              <w:rPr>
                <w:rFonts w:ascii="Arial" w:hAnsi="Arial" w:cs="Arial"/>
                <w:sz w:val="20"/>
                <w:szCs w:val="20"/>
              </w:rPr>
              <w:t>кр</w:t>
            </w:r>
            <w:proofErr w:type="spellEnd"/>
            <w:r w:rsidR="00317F09">
              <w:rPr>
                <w:rFonts w:ascii="Arial" w:hAnsi="Arial" w:cs="Arial"/>
                <w:sz w:val="20"/>
                <w:szCs w:val="20"/>
              </w:rPr>
              <w:t>. Им. В.Н. Махалина, 7</w:t>
            </w:r>
          </w:p>
        </w:tc>
        <w:tc>
          <w:tcPr>
            <w:tcW w:w="1950" w:type="dxa"/>
          </w:tcPr>
          <w:p w:rsidR="00317F09" w:rsidRPr="0088780B" w:rsidRDefault="00317F09" w:rsidP="00317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317F09" w:rsidRPr="0088780B" w:rsidTr="009431C2">
        <w:tc>
          <w:tcPr>
            <w:tcW w:w="1809" w:type="dxa"/>
          </w:tcPr>
          <w:p w:rsidR="00317F09" w:rsidRDefault="00317F09" w:rsidP="00E51F6D">
            <w:pPr>
              <w:jc w:val="center"/>
            </w:pPr>
            <w:r w:rsidRPr="0064015C"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317F09" w:rsidRPr="0088780B" w:rsidRDefault="00197629" w:rsidP="00317F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317F09">
              <w:rPr>
                <w:rFonts w:ascii="Arial" w:hAnsi="Arial" w:cs="Arial"/>
                <w:sz w:val="20"/>
                <w:szCs w:val="20"/>
              </w:rPr>
              <w:t>кр</w:t>
            </w:r>
            <w:proofErr w:type="spellEnd"/>
            <w:r w:rsidR="00317F09">
              <w:rPr>
                <w:rFonts w:ascii="Arial" w:hAnsi="Arial" w:cs="Arial"/>
                <w:sz w:val="20"/>
                <w:szCs w:val="20"/>
              </w:rPr>
              <w:t>. Им. В.Н. Махалина, 20</w:t>
            </w:r>
            <w:r w:rsidR="00FC18EF">
              <w:rPr>
                <w:rFonts w:ascii="Arial" w:hAnsi="Arial" w:cs="Arial"/>
                <w:sz w:val="20"/>
                <w:szCs w:val="20"/>
              </w:rPr>
              <w:t>, офис 323</w:t>
            </w:r>
          </w:p>
        </w:tc>
        <w:tc>
          <w:tcPr>
            <w:tcW w:w="1950" w:type="dxa"/>
          </w:tcPr>
          <w:p w:rsidR="00317F09" w:rsidRPr="0088780B" w:rsidRDefault="00317F09" w:rsidP="00317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E51F6D" w:rsidRPr="0088780B" w:rsidTr="009431C2">
        <w:tc>
          <w:tcPr>
            <w:tcW w:w="1809" w:type="dxa"/>
          </w:tcPr>
          <w:p w:rsidR="00E51F6D" w:rsidRPr="0064015C" w:rsidRDefault="00E51F6D" w:rsidP="00E51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12" w:type="dxa"/>
          </w:tcPr>
          <w:p w:rsidR="00E51F6D" w:rsidRDefault="00E51F6D" w:rsidP="00317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Минина, Аптека</w:t>
            </w:r>
          </w:p>
        </w:tc>
        <w:tc>
          <w:tcPr>
            <w:tcW w:w="1950" w:type="dxa"/>
          </w:tcPr>
          <w:p w:rsidR="00E51F6D" w:rsidRPr="0088780B" w:rsidRDefault="00E51F6D" w:rsidP="00317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</w:tbl>
    <w:p w:rsidR="008D6645" w:rsidRPr="0088780B" w:rsidRDefault="008D6645">
      <w:pPr>
        <w:rPr>
          <w:rFonts w:ascii="Arial" w:hAnsi="Arial" w:cs="Arial"/>
          <w:sz w:val="20"/>
          <w:szCs w:val="20"/>
        </w:rPr>
      </w:pPr>
    </w:p>
    <w:p w:rsidR="00C20526" w:rsidRPr="0088780B" w:rsidRDefault="00C20526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5855"/>
        <w:gridCol w:w="1905"/>
      </w:tblGrid>
      <w:tr w:rsidR="00C20526" w:rsidRPr="0088780B" w:rsidTr="00303D51">
        <w:tc>
          <w:tcPr>
            <w:tcW w:w="9571" w:type="dxa"/>
            <w:gridSpan w:val="3"/>
          </w:tcPr>
          <w:p w:rsidR="00C20526" w:rsidRPr="0088780B" w:rsidRDefault="00C20526" w:rsidP="00C205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80B">
              <w:rPr>
                <w:rFonts w:ascii="Arial" w:hAnsi="Arial" w:cs="Arial"/>
                <w:b/>
                <w:sz w:val="20"/>
                <w:szCs w:val="20"/>
              </w:rPr>
              <w:t>ПАО «</w:t>
            </w:r>
            <w:proofErr w:type="spellStart"/>
            <w:r w:rsidRPr="0088780B">
              <w:rPr>
                <w:rFonts w:ascii="Arial" w:hAnsi="Arial" w:cs="Arial"/>
                <w:b/>
                <w:sz w:val="20"/>
                <w:szCs w:val="20"/>
              </w:rPr>
              <w:t>Мособлбанк</w:t>
            </w:r>
            <w:proofErr w:type="spellEnd"/>
            <w:r w:rsidRPr="0088780B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</w:tr>
      <w:tr w:rsidR="00C20526" w:rsidRPr="0088780B" w:rsidTr="00303D51">
        <w:tc>
          <w:tcPr>
            <w:tcW w:w="1526" w:type="dxa"/>
          </w:tcPr>
          <w:p w:rsidR="00C20526" w:rsidRPr="0088780B" w:rsidRDefault="00FC18EF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6095" w:type="dxa"/>
          </w:tcPr>
          <w:p w:rsidR="00C20526" w:rsidRPr="0088780B" w:rsidRDefault="00C20526" w:rsidP="00303D51">
            <w:pPr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Торговая площадь, 1</w:t>
            </w:r>
          </w:p>
        </w:tc>
        <w:tc>
          <w:tcPr>
            <w:tcW w:w="1950" w:type="dxa"/>
          </w:tcPr>
          <w:p w:rsidR="00C20526" w:rsidRPr="0088780B" w:rsidRDefault="00C20526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</w:tbl>
    <w:p w:rsidR="00C20526" w:rsidRPr="0088780B" w:rsidRDefault="00C20526">
      <w:pPr>
        <w:rPr>
          <w:rFonts w:ascii="Arial" w:hAnsi="Arial" w:cs="Arial"/>
          <w:sz w:val="20"/>
          <w:szCs w:val="20"/>
        </w:rPr>
      </w:pPr>
    </w:p>
    <w:p w:rsidR="00C20526" w:rsidRPr="0088780B" w:rsidRDefault="00C20526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5864"/>
        <w:gridCol w:w="1896"/>
      </w:tblGrid>
      <w:tr w:rsidR="00C20526" w:rsidRPr="0088780B" w:rsidTr="00303D51">
        <w:tc>
          <w:tcPr>
            <w:tcW w:w="9571" w:type="dxa"/>
            <w:gridSpan w:val="3"/>
          </w:tcPr>
          <w:p w:rsidR="00C20526" w:rsidRPr="0088780B" w:rsidRDefault="00C20526" w:rsidP="00C205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80B">
              <w:rPr>
                <w:rFonts w:ascii="Arial" w:hAnsi="Arial" w:cs="Arial"/>
                <w:b/>
                <w:sz w:val="20"/>
                <w:szCs w:val="20"/>
              </w:rPr>
              <w:t>ПАО «Сбербанк»</w:t>
            </w:r>
          </w:p>
        </w:tc>
      </w:tr>
      <w:tr w:rsidR="00C20526" w:rsidRPr="0088780B" w:rsidTr="00695C7A">
        <w:tc>
          <w:tcPr>
            <w:tcW w:w="1811" w:type="dxa"/>
          </w:tcPr>
          <w:p w:rsidR="00C20526" w:rsidRPr="0088780B" w:rsidRDefault="00FC18EF" w:rsidP="00C2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864" w:type="dxa"/>
          </w:tcPr>
          <w:p w:rsidR="00C20526" w:rsidRPr="0088780B" w:rsidRDefault="00197629" w:rsidP="00303D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C20526" w:rsidRPr="0088780B">
              <w:rPr>
                <w:rFonts w:ascii="Arial" w:hAnsi="Arial" w:cs="Arial"/>
                <w:sz w:val="20"/>
                <w:szCs w:val="20"/>
              </w:rPr>
              <w:t xml:space="preserve">л. </w:t>
            </w:r>
            <w:proofErr w:type="spellStart"/>
            <w:r w:rsidR="00C20526" w:rsidRPr="0088780B">
              <w:rPr>
                <w:rFonts w:ascii="Arial" w:hAnsi="Arial" w:cs="Arial"/>
                <w:sz w:val="20"/>
                <w:szCs w:val="20"/>
              </w:rPr>
              <w:t>Семенюка</w:t>
            </w:r>
            <w:proofErr w:type="spellEnd"/>
            <w:r w:rsidR="00C20526" w:rsidRPr="0088780B">
              <w:rPr>
                <w:rFonts w:ascii="Arial" w:hAnsi="Arial" w:cs="Arial"/>
                <w:sz w:val="20"/>
                <w:szCs w:val="20"/>
              </w:rPr>
              <w:t>, 5</w:t>
            </w:r>
          </w:p>
        </w:tc>
        <w:tc>
          <w:tcPr>
            <w:tcW w:w="1896" w:type="dxa"/>
          </w:tcPr>
          <w:p w:rsidR="00C20526" w:rsidRPr="0088780B" w:rsidRDefault="00C20526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C20526" w:rsidRPr="0088780B" w:rsidTr="00695C7A">
        <w:tc>
          <w:tcPr>
            <w:tcW w:w="1811" w:type="dxa"/>
          </w:tcPr>
          <w:p w:rsidR="00C20526" w:rsidRPr="0088780B" w:rsidRDefault="00FC18EF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864" w:type="dxa"/>
          </w:tcPr>
          <w:p w:rsidR="00C20526" w:rsidRPr="0088780B" w:rsidRDefault="00197629" w:rsidP="00695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C20526" w:rsidRPr="0088780B">
              <w:rPr>
                <w:rFonts w:ascii="Arial" w:hAnsi="Arial" w:cs="Arial"/>
                <w:sz w:val="20"/>
                <w:szCs w:val="20"/>
              </w:rPr>
              <w:t xml:space="preserve">л. </w:t>
            </w:r>
            <w:proofErr w:type="spellStart"/>
            <w:r w:rsidR="00C20526" w:rsidRPr="0088780B">
              <w:rPr>
                <w:rFonts w:ascii="Arial" w:hAnsi="Arial" w:cs="Arial"/>
                <w:sz w:val="20"/>
                <w:szCs w:val="20"/>
              </w:rPr>
              <w:t>Загорская</w:t>
            </w:r>
            <w:proofErr w:type="spellEnd"/>
            <w:r w:rsidR="00C20526" w:rsidRPr="0088780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95C7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96" w:type="dxa"/>
          </w:tcPr>
          <w:p w:rsidR="00C20526" w:rsidRPr="0088780B" w:rsidRDefault="00C20526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E51F6D" w:rsidRPr="0088780B" w:rsidTr="00695C7A">
        <w:tc>
          <w:tcPr>
            <w:tcW w:w="1811" w:type="dxa"/>
          </w:tcPr>
          <w:p w:rsidR="00E51F6D" w:rsidRDefault="00E51F6D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Платёжный терминал</w:t>
            </w:r>
          </w:p>
        </w:tc>
        <w:tc>
          <w:tcPr>
            <w:tcW w:w="5864" w:type="dxa"/>
          </w:tcPr>
          <w:p w:rsidR="00E51F6D" w:rsidRDefault="00E51F6D" w:rsidP="00695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Загорская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30</w:t>
            </w:r>
          </w:p>
        </w:tc>
        <w:tc>
          <w:tcPr>
            <w:tcW w:w="1896" w:type="dxa"/>
          </w:tcPr>
          <w:p w:rsidR="00E51F6D" w:rsidRPr="0088780B" w:rsidRDefault="00E51F6D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C20526" w:rsidRPr="0088780B" w:rsidTr="00695C7A">
        <w:tc>
          <w:tcPr>
            <w:tcW w:w="1811" w:type="dxa"/>
          </w:tcPr>
          <w:p w:rsidR="00C20526" w:rsidRPr="0088780B" w:rsidRDefault="00C20526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64" w:type="dxa"/>
          </w:tcPr>
          <w:p w:rsidR="00C20526" w:rsidRPr="0088780B" w:rsidRDefault="00C20526" w:rsidP="00C20526">
            <w:pPr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ул. Профессиональная, 5</w:t>
            </w:r>
          </w:p>
        </w:tc>
        <w:tc>
          <w:tcPr>
            <w:tcW w:w="1896" w:type="dxa"/>
          </w:tcPr>
          <w:p w:rsidR="00C20526" w:rsidRPr="0088780B" w:rsidRDefault="00C20526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695C7A" w:rsidRPr="0088780B" w:rsidTr="00695C7A">
        <w:tc>
          <w:tcPr>
            <w:tcW w:w="1811" w:type="dxa"/>
          </w:tcPr>
          <w:p w:rsidR="00695C7A" w:rsidRPr="0088780B" w:rsidRDefault="00695C7A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64" w:type="dxa"/>
          </w:tcPr>
          <w:p w:rsidR="00695C7A" w:rsidRPr="0088780B" w:rsidRDefault="00695C7A" w:rsidP="00C20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Профессиональная, 7</w:t>
            </w:r>
          </w:p>
        </w:tc>
        <w:tc>
          <w:tcPr>
            <w:tcW w:w="1896" w:type="dxa"/>
          </w:tcPr>
          <w:p w:rsidR="00695C7A" w:rsidRDefault="00695C7A" w:rsidP="00695C7A">
            <w:pPr>
              <w:jc w:val="center"/>
            </w:pPr>
            <w:r w:rsidRPr="00DA00BC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695C7A" w:rsidRPr="0088780B" w:rsidTr="00695C7A">
        <w:tc>
          <w:tcPr>
            <w:tcW w:w="1811" w:type="dxa"/>
          </w:tcPr>
          <w:p w:rsidR="00695C7A" w:rsidRDefault="00695C7A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64" w:type="dxa"/>
          </w:tcPr>
          <w:p w:rsidR="00695C7A" w:rsidRDefault="00695C7A" w:rsidP="00C20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Профессиональная, 34</w:t>
            </w:r>
          </w:p>
        </w:tc>
        <w:tc>
          <w:tcPr>
            <w:tcW w:w="1896" w:type="dxa"/>
          </w:tcPr>
          <w:p w:rsidR="00695C7A" w:rsidRDefault="00695C7A" w:rsidP="00695C7A">
            <w:pPr>
              <w:jc w:val="center"/>
            </w:pPr>
            <w:r w:rsidRPr="00DA00BC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C20526" w:rsidRPr="0088780B" w:rsidTr="00695C7A">
        <w:tc>
          <w:tcPr>
            <w:tcW w:w="1811" w:type="dxa"/>
          </w:tcPr>
          <w:p w:rsidR="00C20526" w:rsidRPr="0088780B" w:rsidRDefault="00C20526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64" w:type="dxa"/>
          </w:tcPr>
          <w:p w:rsidR="00C20526" w:rsidRPr="0088780B" w:rsidRDefault="00C20526" w:rsidP="00303D51">
            <w:pPr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Советская площадь, 2</w:t>
            </w:r>
          </w:p>
        </w:tc>
        <w:tc>
          <w:tcPr>
            <w:tcW w:w="1896" w:type="dxa"/>
          </w:tcPr>
          <w:p w:rsidR="00C20526" w:rsidRPr="0088780B" w:rsidRDefault="00C20526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C20526" w:rsidRPr="0088780B" w:rsidTr="00695C7A">
        <w:tc>
          <w:tcPr>
            <w:tcW w:w="1811" w:type="dxa"/>
          </w:tcPr>
          <w:p w:rsidR="00C20526" w:rsidRPr="0088780B" w:rsidRDefault="00C20526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64" w:type="dxa"/>
          </w:tcPr>
          <w:p w:rsidR="00C20526" w:rsidRPr="0088780B" w:rsidRDefault="00197629" w:rsidP="00303D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C20526" w:rsidRPr="0088780B">
              <w:rPr>
                <w:rFonts w:ascii="Arial" w:hAnsi="Arial" w:cs="Arial"/>
                <w:sz w:val="20"/>
                <w:szCs w:val="20"/>
              </w:rPr>
              <w:t>л. Пушкинская, 14</w:t>
            </w:r>
          </w:p>
        </w:tc>
        <w:tc>
          <w:tcPr>
            <w:tcW w:w="1896" w:type="dxa"/>
          </w:tcPr>
          <w:p w:rsidR="00C20526" w:rsidRPr="0088780B" w:rsidRDefault="00C20526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C20526" w:rsidRPr="0088780B" w:rsidTr="00695C7A">
        <w:tc>
          <w:tcPr>
            <w:tcW w:w="1811" w:type="dxa"/>
          </w:tcPr>
          <w:p w:rsidR="00C20526" w:rsidRPr="0088780B" w:rsidRDefault="00C20526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864" w:type="dxa"/>
          </w:tcPr>
          <w:p w:rsidR="00C20526" w:rsidRPr="0088780B" w:rsidRDefault="00197629" w:rsidP="00303D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C20526" w:rsidRPr="0088780B">
              <w:rPr>
                <w:rFonts w:ascii="Arial" w:hAnsi="Arial" w:cs="Arial"/>
                <w:sz w:val="20"/>
                <w:szCs w:val="20"/>
              </w:rPr>
              <w:t>л. Пушкинская, 5</w:t>
            </w:r>
          </w:p>
        </w:tc>
        <w:tc>
          <w:tcPr>
            <w:tcW w:w="1896" w:type="dxa"/>
          </w:tcPr>
          <w:p w:rsidR="00C20526" w:rsidRPr="0088780B" w:rsidRDefault="00C20526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C20526" w:rsidRPr="0088780B" w:rsidTr="00695C7A">
        <w:trPr>
          <w:trHeight w:val="523"/>
        </w:trPr>
        <w:tc>
          <w:tcPr>
            <w:tcW w:w="1811" w:type="dxa"/>
          </w:tcPr>
          <w:p w:rsidR="00C20526" w:rsidRPr="0088780B" w:rsidRDefault="00FC18EF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864" w:type="dxa"/>
          </w:tcPr>
          <w:p w:rsidR="00C20526" w:rsidRPr="0088780B" w:rsidRDefault="00C20526" w:rsidP="00303D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8780B">
              <w:rPr>
                <w:rFonts w:ascii="Arial" w:hAnsi="Arial" w:cs="Arial"/>
                <w:sz w:val="20"/>
                <w:szCs w:val="20"/>
              </w:rPr>
              <w:t>Мкрн</w:t>
            </w:r>
            <w:proofErr w:type="spellEnd"/>
            <w:r w:rsidRPr="0088780B">
              <w:rPr>
                <w:rFonts w:ascii="Arial" w:hAnsi="Arial" w:cs="Arial"/>
                <w:sz w:val="20"/>
                <w:szCs w:val="20"/>
              </w:rPr>
              <w:t>. Им. К.А. Аверьянова, 3</w:t>
            </w:r>
          </w:p>
        </w:tc>
        <w:tc>
          <w:tcPr>
            <w:tcW w:w="1896" w:type="dxa"/>
          </w:tcPr>
          <w:p w:rsidR="00C20526" w:rsidRPr="0088780B" w:rsidRDefault="00C20526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C20526" w:rsidRPr="0088780B" w:rsidTr="00695C7A">
        <w:tc>
          <w:tcPr>
            <w:tcW w:w="1811" w:type="dxa"/>
          </w:tcPr>
          <w:p w:rsidR="00C20526" w:rsidRPr="0088780B" w:rsidRDefault="00FC18EF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864" w:type="dxa"/>
          </w:tcPr>
          <w:p w:rsidR="00C20526" w:rsidRPr="0088780B" w:rsidRDefault="00C20526" w:rsidP="00C20526">
            <w:pPr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ул. Космонавтов, 52</w:t>
            </w:r>
          </w:p>
        </w:tc>
        <w:tc>
          <w:tcPr>
            <w:tcW w:w="1896" w:type="dxa"/>
          </w:tcPr>
          <w:p w:rsidR="00C20526" w:rsidRPr="0088780B" w:rsidRDefault="00C20526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695C7A" w:rsidRPr="0088780B" w:rsidTr="00695C7A">
        <w:tc>
          <w:tcPr>
            <w:tcW w:w="1811" w:type="dxa"/>
          </w:tcPr>
          <w:p w:rsidR="00695C7A" w:rsidRDefault="00695C7A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Дополнительный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офис</w:t>
            </w:r>
          </w:p>
        </w:tc>
        <w:tc>
          <w:tcPr>
            <w:tcW w:w="5864" w:type="dxa"/>
          </w:tcPr>
          <w:p w:rsidR="00695C7A" w:rsidRPr="0088780B" w:rsidRDefault="00695C7A" w:rsidP="00C205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Мкр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ДЗФС, 25</w:t>
            </w:r>
          </w:p>
        </w:tc>
        <w:tc>
          <w:tcPr>
            <w:tcW w:w="1896" w:type="dxa"/>
          </w:tcPr>
          <w:p w:rsidR="00695C7A" w:rsidRPr="0088780B" w:rsidRDefault="00695C7A" w:rsidP="00303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</w:tbl>
    <w:p w:rsidR="00C20526" w:rsidRDefault="00C20526">
      <w:pPr>
        <w:rPr>
          <w:rFonts w:ascii="Arial" w:hAnsi="Arial" w:cs="Arial"/>
          <w:sz w:val="20"/>
          <w:szCs w:val="20"/>
        </w:rPr>
      </w:pPr>
    </w:p>
    <w:p w:rsidR="00FC18EF" w:rsidRDefault="00FC18EF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5864"/>
        <w:gridCol w:w="1896"/>
      </w:tblGrid>
      <w:tr w:rsidR="00FC18EF" w:rsidRPr="0088780B" w:rsidTr="00C34AE0">
        <w:tc>
          <w:tcPr>
            <w:tcW w:w="9571" w:type="dxa"/>
            <w:gridSpan w:val="3"/>
          </w:tcPr>
          <w:p w:rsidR="00FC18EF" w:rsidRPr="0088780B" w:rsidRDefault="00FC18EF" w:rsidP="00FC18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80B">
              <w:rPr>
                <w:rFonts w:ascii="Arial" w:hAnsi="Arial" w:cs="Arial"/>
                <w:b/>
                <w:sz w:val="20"/>
                <w:szCs w:val="20"/>
              </w:rPr>
              <w:t>ПАО «</w:t>
            </w:r>
            <w:r>
              <w:rPr>
                <w:rFonts w:ascii="Arial" w:hAnsi="Arial" w:cs="Arial"/>
                <w:b/>
                <w:sz w:val="20"/>
                <w:szCs w:val="20"/>
              </w:rPr>
              <w:t>ВТБ</w:t>
            </w:r>
            <w:r w:rsidRPr="0088780B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</w:tr>
      <w:tr w:rsidR="00FC18EF" w:rsidRPr="0088780B" w:rsidTr="00C34AE0">
        <w:tc>
          <w:tcPr>
            <w:tcW w:w="1526" w:type="dxa"/>
          </w:tcPr>
          <w:p w:rsidR="00FC18EF" w:rsidRPr="0088780B" w:rsidRDefault="00FC18EF" w:rsidP="00C34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6095" w:type="dxa"/>
          </w:tcPr>
          <w:p w:rsidR="00FC18EF" w:rsidRPr="0088780B" w:rsidRDefault="00FC18EF" w:rsidP="00FC1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Профессиональная, 1А</w:t>
            </w:r>
          </w:p>
        </w:tc>
        <w:tc>
          <w:tcPr>
            <w:tcW w:w="1950" w:type="dxa"/>
          </w:tcPr>
          <w:p w:rsidR="00FC18EF" w:rsidRPr="0088780B" w:rsidRDefault="00FC18EF" w:rsidP="00C34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FC18EF" w:rsidRPr="0088780B" w:rsidTr="00C34AE0">
        <w:tc>
          <w:tcPr>
            <w:tcW w:w="1526" w:type="dxa"/>
          </w:tcPr>
          <w:p w:rsidR="00FC18EF" w:rsidRDefault="00FC18EF" w:rsidP="00C34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6095" w:type="dxa"/>
          </w:tcPr>
          <w:p w:rsidR="00FC18EF" w:rsidRDefault="00FC18EF" w:rsidP="00FC1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Профессиональная, 2А</w:t>
            </w:r>
          </w:p>
        </w:tc>
        <w:tc>
          <w:tcPr>
            <w:tcW w:w="1950" w:type="dxa"/>
          </w:tcPr>
          <w:p w:rsidR="00FC18EF" w:rsidRPr="0088780B" w:rsidRDefault="00FC18EF" w:rsidP="00C34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E51F6D" w:rsidRPr="0088780B" w:rsidTr="00C34AE0">
        <w:tc>
          <w:tcPr>
            <w:tcW w:w="1526" w:type="dxa"/>
          </w:tcPr>
          <w:p w:rsidR="00E51F6D" w:rsidRDefault="00E51F6D" w:rsidP="00C34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6095" w:type="dxa"/>
          </w:tcPr>
          <w:p w:rsidR="00E51F6D" w:rsidRDefault="00E51F6D" w:rsidP="00FC1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Профессиональная, 4</w:t>
            </w:r>
          </w:p>
        </w:tc>
        <w:tc>
          <w:tcPr>
            <w:tcW w:w="1950" w:type="dxa"/>
          </w:tcPr>
          <w:p w:rsidR="00E51F6D" w:rsidRDefault="00E51F6D" w:rsidP="00C34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  <w:tr w:rsidR="00FC18EF" w:rsidRPr="0088780B" w:rsidTr="00C34AE0">
        <w:tc>
          <w:tcPr>
            <w:tcW w:w="1526" w:type="dxa"/>
          </w:tcPr>
          <w:p w:rsidR="00FC18EF" w:rsidRDefault="00FC18EF" w:rsidP="00C34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6095" w:type="dxa"/>
          </w:tcPr>
          <w:p w:rsidR="00FC18EF" w:rsidRDefault="00FC18EF" w:rsidP="00FC1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Загорская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22</w:t>
            </w:r>
          </w:p>
        </w:tc>
        <w:tc>
          <w:tcPr>
            <w:tcW w:w="1950" w:type="dxa"/>
          </w:tcPr>
          <w:p w:rsidR="00FC18EF" w:rsidRDefault="00FC18EF" w:rsidP="00C34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</w:tbl>
    <w:p w:rsidR="00FC18EF" w:rsidRDefault="00FC18EF">
      <w:pPr>
        <w:rPr>
          <w:rFonts w:ascii="Arial" w:hAnsi="Arial" w:cs="Arial"/>
          <w:sz w:val="20"/>
          <w:szCs w:val="20"/>
        </w:rPr>
      </w:pPr>
    </w:p>
    <w:p w:rsidR="00695C7A" w:rsidRDefault="00E51F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5864"/>
        <w:gridCol w:w="1896"/>
      </w:tblGrid>
      <w:tr w:rsidR="00695C7A" w:rsidRPr="0088780B" w:rsidTr="008E252F">
        <w:tc>
          <w:tcPr>
            <w:tcW w:w="9571" w:type="dxa"/>
            <w:gridSpan w:val="3"/>
          </w:tcPr>
          <w:p w:rsidR="00695C7A" w:rsidRPr="0088780B" w:rsidRDefault="00695C7A" w:rsidP="008E25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ОО</w:t>
            </w:r>
            <w:r w:rsidRPr="0088780B">
              <w:rPr>
                <w:rFonts w:ascii="Arial" w:hAnsi="Arial" w:cs="Arial"/>
                <w:b/>
                <w:sz w:val="20"/>
                <w:szCs w:val="20"/>
              </w:rPr>
              <w:t>О «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Интегратор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Ит</w:t>
            </w:r>
            <w:proofErr w:type="spellEnd"/>
            <w:r w:rsidRPr="0088780B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</w:tr>
      <w:tr w:rsidR="00695C7A" w:rsidRPr="0088780B" w:rsidTr="00695C7A">
        <w:tc>
          <w:tcPr>
            <w:tcW w:w="1811" w:type="dxa"/>
          </w:tcPr>
          <w:p w:rsidR="00695C7A" w:rsidRPr="0088780B" w:rsidRDefault="00695C7A" w:rsidP="008E2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офис</w:t>
            </w:r>
          </w:p>
        </w:tc>
        <w:tc>
          <w:tcPr>
            <w:tcW w:w="5864" w:type="dxa"/>
          </w:tcPr>
          <w:p w:rsidR="00695C7A" w:rsidRPr="0088780B" w:rsidRDefault="00695C7A" w:rsidP="008E25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Аверьянова, 25</w:t>
            </w:r>
          </w:p>
        </w:tc>
        <w:tc>
          <w:tcPr>
            <w:tcW w:w="1896" w:type="dxa"/>
          </w:tcPr>
          <w:p w:rsidR="00695C7A" w:rsidRPr="0088780B" w:rsidRDefault="00695C7A" w:rsidP="008E2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80B">
              <w:rPr>
                <w:rFonts w:ascii="Arial" w:hAnsi="Arial" w:cs="Arial"/>
                <w:sz w:val="20"/>
                <w:szCs w:val="20"/>
              </w:rPr>
              <w:t>г. Дмитров</w:t>
            </w:r>
          </w:p>
        </w:tc>
      </w:tr>
    </w:tbl>
    <w:p w:rsidR="00695C7A" w:rsidRDefault="00695C7A">
      <w:pPr>
        <w:rPr>
          <w:rFonts w:ascii="Arial" w:hAnsi="Arial" w:cs="Arial"/>
          <w:sz w:val="20"/>
          <w:szCs w:val="20"/>
        </w:rPr>
      </w:pPr>
    </w:p>
    <w:p w:rsidR="007C1F82" w:rsidRDefault="007C1F82">
      <w:pPr>
        <w:rPr>
          <w:rFonts w:ascii="Arial" w:hAnsi="Arial" w:cs="Arial"/>
          <w:sz w:val="20"/>
          <w:szCs w:val="20"/>
        </w:rPr>
      </w:pPr>
    </w:p>
    <w:p w:rsidR="007C1F82" w:rsidRDefault="007C1F82">
      <w:pPr>
        <w:rPr>
          <w:rFonts w:ascii="Arial" w:hAnsi="Arial" w:cs="Arial"/>
          <w:sz w:val="20"/>
          <w:szCs w:val="20"/>
        </w:rPr>
      </w:pPr>
    </w:p>
    <w:p w:rsidR="007C1F82" w:rsidRDefault="007C1F82">
      <w:pPr>
        <w:rPr>
          <w:rFonts w:ascii="Arial" w:hAnsi="Arial" w:cs="Arial"/>
          <w:sz w:val="20"/>
          <w:szCs w:val="20"/>
        </w:rPr>
      </w:pPr>
    </w:p>
    <w:p w:rsidR="007C1F82" w:rsidRDefault="007C1F82">
      <w:pPr>
        <w:rPr>
          <w:rFonts w:ascii="Arial" w:hAnsi="Arial" w:cs="Arial"/>
          <w:sz w:val="20"/>
          <w:szCs w:val="20"/>
        </w:rPr>
      </w:pPr>
    </w:p>
    <w:p w:rsidR="007C1F82" w:rsidRDefault="007C1F82">
      <w:pPr>
        <w:rPr>
          <w:rFonts w:ascii="Arial" w:hAnsi="Arial" w:cs="Arial"/>
          <w:sz w:val="20"/>
          <w:szCs w:val="20"/>
        </w:rPr>
      </w:pPr>
    </w:p>
    <w:p w:rsidR="007C1F82" w:rsidRDefault="007C1F82" w:rsidP="007C1F82">
      <w:pPr>
        <w:jc w:val="center"/>
      </w:pPr>
      <w:r>
        <w:t>Оплатить ЕПД можно в Личном кабинете клиента на официальном сайте.</w:t>
      </w:r>
    </w:p>
    <w:p w:rsidR="007C1F82" w:rsidRDefault="007C1F82" w:rsidP="007C1F82">
      <w:pPr>
        <w:pBdr>
          <w:bottom w:val="single" w:sz="12" w:space="1" w:color="auto"/>
        </w:pBdr>
        <w:jc w:val="center"/>
      </w:pPr>
    </w:p>
    <w:p w:rsidR="007C1F82" w:rsidRDefault="007C1F82" w:rsidP="007C1F82">
      <w:r>
        <w:t>*Адреса могут быть изменены по техническим причинам.</w:t>
      </w:r>
    </w:p>
    <w:p w:rsidR="007C1F82" w:rsidRPr="008F1C31" w:rsidRDefault="007C1F82">
      <w:pPr>
        <w:rPr>
          <w:rFonts w:ascii="Arial" w:hAnsi="Arial" w:cs="Arial"/>
          <w:sz w:val="20"/>
          <w:szCs w:val="20"/>
        </w:rPr>
      </w:pPr>
    </w:p>
    <w:sectPr w:rsidR="007C1F82" w:rsidRPr="008F1C31" w:rsidSect="0065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CB"/>
    <w:rsid w:val="00092CF5"/>
    <w:rsid w:val="000A30EB"/>
    <w:rsid w:val="00101A3D"/>
    <w:rsid w:val="0019411F"/>
    <w:rsid w:val="00197629"/>
    <w:rsid w:val="003062C4"/>
    <w:rsid w:val="00317F09"/>
    <w:rsid w:val="00457142"/>
    <w:rsid w:val="005A437D"/>
    <w:rsid w:val="00651C14"/>
    <w:rsid w:val="00695C7A"/>
    <w:rsid w:val="006B00ED"/>
    <w:rsid w:val="00790EBF"/>
    <w:rsid w:val="007C1F82"/>
    <w:rsid w:val="008576FC"/>
    <w:rsid w:val="0088780B"/>
    <w:rsid w:val="008B1404"/>
    <w:rsid w:val="008D6645"/>
    <w:rsid w:val="008F1C31"/>
    <w:rsid w:val="008F6E01"/>
    <w:rsid w:val="009260EB"/>
    <w:rsid w:val="009431C2"/>
    <w:rsid w:val="00954CB9"/>
    <w:rsid w:val="00983A3A"/>
    <w:rsid w:val="00AD10CB"/>
    <w:rsid w:val="00B72CD0"/>
    <w:rsid w:val="00C0702B"/>
    <w:rsid w:val="00C20526"/>
    <w:rsid w:val="00E355D3"/>
    <w:rsid w:val="00E5024C"/>
    <w:rsid w:val="00E51F6D"/>
    <w:rsid w:val="00E54FF7"/>
    <w:rsid w:val="00E61456"/>
    <w:rsid w:val="00FB4534"/>
    <w:rsid w:val="00FC18EF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48C0"/>
  <w15:docId w15:val="{BBD8845E-8032-41CA-902D-C4567766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C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lavrovaeu</dc:creator>
  <cp:lastModifiedBy>Халипова Ирина Юрьевна</cp:lastModifiedBy>
  <cp:revision>11</cp:revision>
  <dcterms:created xsi:type="dcterms:W3CDTF">2019-08-16T06:40:00Z</dcterms:created>
  <dcterms:modified xsi:type="dcterms:W3CDTF">2020-08-31T13:11:00Z</dcterms:modified>
</cp:coreProperties>
</file>